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85B28" w14:textId="77777777" w:rsidR="00050AA2" w:rsidRPr="00FA1896" w:rsidRDefault="00050AA2" w:rsidP="006323C6">
      <w:pPr>
        <w:pBdr>
          <w:bottom w:val="single" w:sz="4" w:space="1" w:color="auto"/>
        </w:pBdr>
        <w:shd w:val="clear" w:color="auto" w:fill="D9D9D9" w:themeFill="background1" w:themeFillShade="D9"/>
        <w:rPr>
          <w:rFonts w:ascii="Frutiger LT Std 45 Light" w:hAnsi="Frutiger LT Std 45 Light"/>
        </w:rPr>
      </w:pPr>
      <w:r w:rsidRPr="00FA1896">
        <w:rPr>
          <w:rFonts w:ascii="Frutiger LT Std 45 Light" w:hAnsi="Frutiger LT Std 45 Light"/>
          <w:b/>
          <w:color w:val="44546A" w:themeColor="text2"/>
          <w:sz w:val="28"/>
          <w:szCs w:val="28"/>
        </w:rPr>
        <w:t>Planung, Durchführung und Reflexion von Unterrichtsteilen</w:t>
      </w:r>
    </w:p>
    <w:tbl>
      <w:tblPr>
        <w:tblStyle w:val="Tabellenraster"/>
        <w:tblpPr w:leftFromText="141" w:rightFromText="141" w:vertAnchor="page" w:horzAnchor="margin" w:tblpY="2389"/>
        <w:tblW w:w="0" w:type="auto"/>
        <w:tblLook w:val="04A0" w:firstRow="1" w:lastRow="0" w:firstColumn="1" w:lastColumn="0" w:noHBand="0" w:noVBand="1"/>
      </w:tblPr>
      <w:tblGrid>
        <w:gridCol w:w="2862"/>
        <w:gridCol w:w="2831"/>
        <w:gridCol w:w="2875"/>
        <w:gridCol w:w="2871"/>
        <w:gridCol w:w="2838"/>
      </w:tblGrid>
      <w:tr w:rsidR="00050AA2" w:rsidRPr="00FA1896" w14:paraId="07499A99" w14:textId="77777777" w:rsidTr="00050AA2">
        <w:trPr>
          <w:trHeight w:val="699"/>
        </w:trPr>
        <w:tc>
          <w:tcPr>
            <w:tcW w:w="14277" w:type="dxa"/>
            <w:gridSpan w:val="5"/>
          </w:tcPr>
          <w:p w14:paraId="36FDF190" w14:textId="00D9952E" w:rsidR="00050AA2" w:rsidRPr="006F3D4C" w:rsidRDefault="00050AA2" w:rsidP="006323C6">
            <w:pPr>
              <w:spacing w:after="0"/>
              <w:ind w:left="113" w:right="113" w:hanging="113"/>
              <w:rPr>
                <w:rFonts w:ascii="Frutiger LT Std 45 Light" w:hAnsi="Frutiger LT Std 45 Light"/>
                <w:b/>
              </w:rPr>
            </w:pPr>
            <w:r w:rsidRPr="006F3D4C">
              <w:rPr>
                <w:rFonts w:ascii="Frutiger LT Std 45 Light" w:hAnsi="Frutiger LT Std 45 Light"/>
                <w:b/>
              </w:rPr>
              <w:t xml:space="preserve">Klasse: </w:t>
            </w:r>
            <w:sdt>
              <w:sdtPr>
                <w:rPr>
                  <w:rFonts w:ascii="Frutiger LT Std 45 Light" w:hAnsi="Frutiger LT Std 45 Light"/>
                  <w:b/>
                </w:rPr>
                <w:id w:val="-635718657"/>
                <w:placeholder>
                  <w:docPart w:val="23AA5150DE0B408AA2E83A630656FA1A"/>
                </w:placeholder>
                <w:showingPlcHdr/>
                <w:text/>
              </w:sdtPr>
              <w:sdtEndPr/>
              <w:sdtContent>
                <w:r w:rsidR="00617249">
                  <w:rPr>
                    <w:rStyle w:val="Platzhaltertext"/>
                  </w:rPr>
                  <w:t>..</w:t>
                </w:r>
                <w:r w:rsidR="00C66D06" w:rsidRPr="007701CA">
                  <w:rPr>
                    <w:rStyle w:val="Platzhaltertext"/>
                  </w:rPr>
                  <w:t>.</w:t>
                </w:r>
              </w:sdtContent>
            </w:sdt>
          </w:p>
          <w:p w14:paraId="4728E798" w14:textId="047081A7" w:rsidR="00050AA2" w:rsidRPr="006F3D4C" w:rsidRDefault="00050AA2" w:rsidP="00C66D06">
            <w:pPr>
              <w:spacing w:after="0"/>
              <w:rPr>
                <w:rFonts w:ascii="Frutiger LT Std 45 Light" w:hAnsi="Frutiger LT Std 45 Light"/>
                <w:b/>
              </w:rPr>
            </w:pPr>
            <w:r w:rsidRPr="006F3D4C">
              <w:rPr>
                <w:rFonts w:ascii="Frutiger LT Std 45 Light" w:hAnsi="Frutiger LT Std 45 Light"/>
                <w:b/>
              </w:rPr>
              <w:t xml:space="preserve">Fach: </w:t>
            </w:r>
            <w:sdt>
              <w:sdtPr>
                <w:rPr>
                  <w:rFonts w:ascii="Frutiger LT Std 45 Light" w:hAnsi="Frutiger LT Std 45 Light"/>
                  <w:b/>
                </w:rPr>
                <w:id w:val="2072998956"/>
                <w:placeholder>
                  <w:docPart w:val="E851F92F80594C4DAA85B2FE3716840C"/>
                </w:placeholder>
                <w:showingPlcHdr/>
                <w:text w:multiLine="1"/>
              </w:sdtPr>
              <w:sdtEndPr/>
              <w:sdtContent>
                <w:r w:rsidR="00617249">
                  <w:rPr>
                    <w:rStyle w:val="Platzhaltertext"/>
                  </w:rPr>
                  <w:t>..</w:t>
                </w:r>
                <w:r w:rsidR="00C66D06" w:rsidRPr="007701CA">
                  <w:rPr>
                    <w:rStyle w:val="Platzhaltertext"/>
                  </w:rPr>
                  <w:t>.</w:t>
                </w:r>
              </w:sdtContent>
            </w:sdt>
          </w:p>
        </w:tc>
      </w:tr>
      <w:tr w:rsidR="00050AA2" w:rsidRPr="00FA1896" w14:paraId="143A773C" w14:textId="77777777" w:rsidTr="00050AA2">
        <w:trPr>
          <w:trHeight w:val="660"/>
        </w:trPr>
        <w:tc>
          <w:tcPr>
            <w:tcW w:w="14277" w:type="dxa"/>
            <w:gridSpan w:val="5"/>
          </w:tcPr>
          <w:p w14:paraId="2DBC9409" w14:textId="69384FB5" w:rsidR="00050AA2" w:rsidRPr="006F3D4C" w:rsidRDefault="00050AA2" w:rsidP="006323C6">
            <w:pPr>
              <w:spacing w:after="0"/>
              <w:ind w:left="113" w:right="113" w:hanging="113"/>
              <w:rPr>
                <w:rFonts w:ascii="Frutiger LT Std 45 Light" w:hAnsi="Frutiger LT Std 45 Light"/>
                <w:b/>
              </w:rPr>
            </w:pPr>
            <w:r w:rsidRPr="006F3D4C">
              <w:rPr>
                <w:rFonts w:ascii="Frutiger LT Std 45 Light" w:hAnsi="Frutiger LT Std 45 Light"/>
                <w:b/>
              </w:rPr>
              <w:t xml:space="preserve">Datum, Uhrzeit: </w:t>
            </w:r>
            <w:sdt>
              <w:sdtPr>
                <w:rPr>
                  <w:rFonts w:ascii="Frutiger LT Std 45 Light" w:hAnsi="Frutiger LT Std 45 Light"/>
                  <w:b/>
                </w:rPr>
                <w:id w:val="264497331"/>
                <w:placeholder>
                  <w:docPart w:val="AD738BF453CB4549B4068CB6A56599BB"/>
                </w:placeholder>
                <w:showingPlcHdr/>
                <w:text/>
              </w:sdtPr>
              <w:sdtEndPr/>
              <w:sdtContent>
                <w:r w:rsidR="00617249">
                  <w:rPr>
                    <w:rStyle w:val="Platzhaltertext"/>
                  </w:rPr>
                  <w:t>..</w:t>
                </w:r>
                <w:r w:rsidR="00C66D06" w:rsidRPr="007701CA">
                  <w:rPr>
                    <w:rStyle w:val="Platzhaltertext"/>
                  </w:rPr>
                  <w:t>.</w:t>
                </w:r>
              </w:sdtContent>
            </w:sdt>
          </w:p>
          <w:p w14:paraId="3687D671" w14:textId="3C272091" w:rsidR="00050AA2" w:rsidRPr="006F3D4C" w:rsidRDefault="00050AA2" w:rsidP="00C66D06">
            <w:pPr>
              <w:spacing w:after="0"/>
              <w:ind w:left="113" w:right="113" w:hanging="113"/>
              <w:rPr>
                <w:rFonts w:ascii="Frutiger LT Std 45 Light" w:hAnsi="Frutiger LT Std 45 Light"/>
                <w:b/>
              </w:rPr>
            </w:pPr>
            <w:r w:rsidRPr="006F3D4C">
              <w:rPr>
                <w:rFonts w:ascii="Frutiger LT Std 45 Light" w:hAnsi="Frutiger LT Std 45 Light"/>
                <w:b/>
              </w:rPr>
              <w:t xml:space="preserve">Raum: </w:t>
            </w:r>
            <w:sdt>
              <w:sdtPr>
                <w:rPr>
                  <w:rFonts w:ascii="Frutiger LT Std 45 Light" w:hAnsi="Frutiger LT Std 45 Light"/>
                  <w:b/>
                </w:rPr>
                <w:id w:val="-1784960199"/>
                <w:placeholder>
                  <w:docPart w:val="3C1950A68D9F45F6A213B68BDA5FA621"/>
                </w:placeholder>
                <w:showingPlcHdr/>
                <w:text/>
              </w:sdtPr>
              <w:sdtEndPr/>
              <w:sdtContent>
                <w:r w:rsidR="00617249">
                  <w:rPr>
                    <w:rStyle w:val="Platzhaltertext"/>
                  </w:rPr>
                  <w:t>…</w:t>
                </w:r>
              </w:sdtContent>
            </w:sdt>
          </w:p>
        </w:tc>
      </w:tr>
      <w:tr w:rsidR="00050AA2" w:rsidRPr="00FA1896" w14:paraId="7DFE56BD" w14:textId="77777777" w:rsidTr="00050AA2">
        <w:trPr>
          <w:trHeight w:val="556"/>
        </w:trPr>
        <w:tc>
          <w:tcPr>
            <w:tcW w:w="14277" w:type="dxa"/>
            <w:gridSpan w:val="5"/>
          </w:tcPr>
          <w:p w14:paraId="21FCE588" w14:textId="5D7D70ED" w:rsidR="00050AA2" w:rsidRPr="006F3D4C" w:rsidRDefault="00050AA2" w:rsidP="00C66D06">
            <w:pPr>
              <w:rPr>
                <w:rFonts w:ascii="Frutiger LT Std 45 Light" w:hAnsi="Frutiger LT Std 45 Light"/>
              </w:rPr>
            </w:pPr>
            <w:r w:rsidRPr="006F3D4C">
              <w:rPr>
                <w:rFonts w:ascii="Frutiger LT Std 45 Light" w:hAnsi="Frutiger LT Std 45 Light"/>
                <w:b/>
              </w:rPr>
              <w:t xml:space="preserve">Thema der Unterrichtseinheit: </w:t>
            </w:r>
            <w:sdt>
              <w:sdtPr>
                <w:rPr>
                  <w:rFonts w:ascii="Frutiger LT Std 45 Light" w:hAnsi="Frutiger LT Std 45 Light"/>
                  <w:b/>
                </w:rPr>
                <w:id w:val="1065691498"/>
                <w:placeholder>
                  <w:docPart w:val="CA2580B5A9224510B2D0DA66CD37697E"/>
                </w:placeholder>
                <w:showingPlcHdr/>
                <w:text w:multiLine="1"/>
              </w:sdtPr>
              <w:sdtContent>
                <w:r w:rsidR="00617249">
                  <w:rPr>
                    <w:rStyle w:val="Platzhaltertext"/>
                  </w:rPr>
                  <w:t>..</w:t>
                </w:r>
                <w:r w:rsidR="00F542A3" w:rsidRPr="007701CA">
                  <w:rPr>
                    <w:rStyle w:val="Platzhaltertext"/>
                  </w:rPr>
                  <w:t>.</w:t>
                </w:r>
              </w:sdtContent>
            </w:sdt>
          </w:p>
        </w:tc>
      </w:tr>
      <w:tr w:rsidR="00050AA2" w:rsidRPr="00FA1896" w14:paraId="0A188683" w14:textId="77777777" w:rsidTr="00050AA2">
        <w:trPr>
          <w:trHeight w:val="532"/>
        </w:trPr>
        <w:tc>
          <w:tcPr>
            <w:tcW w:w="14277" w:type="dxa"/>
            <w:gridSpan w:val="5"/>
          </w:tcPr>
          <w:p w14:paraId="215283AD" w14:textId="2716EF64" w:rsidR="003853C6" w:rsidRPr="006F3D4C" w:rsidRDefault="00050AA2" w:rsidP="003853C6">
            <w:pPr>
              <w:spacing w:after="0"/>
              <w:rPr>
                <w:rFonts w:ascii="Frutiger LT Std 45 Light" w:hAnsi="Frutiger LT Std 45 Light"/>
                <w:b/>
              </w:rPr>
            </w:pPr>
            <w:r w:rsidRPr="006F3D4C">
              <w:rPr>
                <w:rFonts w:ascii="Frutiger LT Std 45 Light" w:hAnsi="Frutiger LT Std 45 Light"/>
                <w:b/>
              </w:rPr>
              <w:t xml:space="preserve">Thema der Unterrichtsstunde: </w:t>
            </w:r>
            <w:sdt>
              <w:sdtPr>
                <w:rPr>
                  <w:rFonts w:ascii="Frutiger LT Std 45 Light" w:hAnsi="Frutiger LT Std 45 Light"/>
                  <w:b/>
                </w:rPr>
                <w:id w:val="1791936340"/>
                <w:placeholder>
                  <w:docPart w:val="BABDD6B1174D41BEABE7F0031496624F"/>
                </w:placeholder>
                <w:showingPlcHdr/>
                <w:text w:multiLine="1"/>
              </w:sdtPr>
              <w:sdtContent>
                <w:r w:rsidR="00617249">
                  <w:rPr>
                    <w:rStyle w:val="Platzhaltertext"/>
                  </w:rPr>
                  <w:t>..</w:t>
                </w:r>
                <w:r w:rsidR="00F542A3" w:rsidRPr="007701CA">
                  <w:rPr>
                    <w:rStyle w:val="Platzhaltertext"/>
                  </w:rPr>
                  <w:t>.</w:t>
                </w:r>
              </w:sdtContent>
            </w:sdt>
          </w:p>
          <w:p w14:paraId="759256CA" w14:textId="77777777" w:rsidR="003853C6" w:rsidRPr="006F3D4C" w:rsidRDefault="003853C6" w:rsidP="003853C6">
            <w:pPr>
              <w:spacing w:after="0"/>
              <w:rPr>
                <w:rFonts w:ascii="Frutiger LT Std 45 Light" w:hAnsi="Frutiger LT Std 45 Light"/>
                <w:b/>
              </w:rPr>
            </w:pPr>
          </w:p>
        </w:tc>
      </w:tr>
      <w:tr w:rsidR="00050AA2" w:rsidRPr="00FA1896" w14:paraId="09440939" w14:textId="77777777" w:rsidTr="00050AA2">
        <w:trPr>
          <w:trHeight w:val="585"/>
        </w:trPr>
        <w:tc>
          <w:tcPr>
            <w:tcW w:w="14277" w:type="dxa"/>
            <w:gridSpan w:val="5"/>
          </w:tcPr>
          <w:p w14:paraId="69ECFE45" w14:textId="41B426E3" w:rsidR="00FA1896" w:rsidRPr="006F3D4C" w:rsidRDefault="00050AA2" w:rsidP="003853C6">
            <w:pPr>
              <w:spacing w:after="0"/>
              <w:rPr>
                <w:rFonts w:ascii="Frutiger LT Std 45 Light" w:hAnsi="Frutiger LT Std 45 Light"/>
                <w:b/>
              </w:rPr>
            </w:pPr>
            <w:r w:rsidRPr="006F3D4C">
              <w:rPr>
                <w:rFonts w:ascii="Frutiger LT Std 45 Light" w:hAnsi="Frutiger LT Std 45 Light"/>
                <w:b/>
              </w:rPr>
              <w:t>Zielsetzung der Unterrichtsstunde:</w:t>
            </w:r>
            <w:r w:rsidR="00C66D06">
              <w:rPr>
                <w:rFonts w:ascii="Frutiger LT Std 45 Light" w:hAnsi="Frutiger LT Std 45 Light"/>
                <w:b/>
              </w:rPr>
              <w:t xml:space="preserve"> </w:t>
            </w:r>
            <w:sdt>
              <w:sdtPr>
                <w:rPr>
                  <w:rFonts w:ascii="Frutiger LT Std 45 Light" w:hAnsi="Frutiger LT Std 45 Light"/>
                  <w:b/>
                </w:rPr>
                <w:id w:val="1186789860"/>
                <w:placeholder>
                  <w:docPart w:val="16A7478819BC42509B2D5CF04FF7D92C"/>
                </w:placeholder>
                <w:showingPlcHdr/>
                <w:text w:multiLine="1"/>
              </w:sdtPr>
              <w:sdtContent>
                <w:r w:rsidR="00617249">
                  <w:rPr>
                    <w:rStyle w:val="Platzhaltertext"/>
                  </w:rPr>
                  <w:t>..</w:t>
                </w:r>
                <w:r w:rsidR="00F542A3" w:rsidRPr="007701CA">
                  <w:rPr>
                    <w:rStyle w:val="Platzhaltertext"/>
                  </w:rPr>
                  <w:t>.</w:t>
                </w:r>
              </w:sdtContent>
            </w:sdt>
          </w:p>
          <w:p w14:paraId="43E37D20" w14:textId="77777777" w:rsidR="003853C6" w:rsidRPr="006F3D4C" w:rsidRDefault="003853C6" w:rsidP="003853C6">
            <w:pPr>
              <w:spacing w:after="0"/>
              <w:rPr>
                <w:rFonts w:ascii="Frutiger LT Std 45 Light" w:hAnsi="Frutiger LT Std 45 Light"/>
                <w:b/>
              </w:rPr>
            </w:pPr>
          </w:p>
        </w:tc>
      </w:tr>
      <w:tr w:rsidR="00050AA2" w:rsidRPr="00FA1896" w14:paraId="0F5F970F" w14:textId="77777777" w:rsidTr="00050AA2">
        <w:trPr>
          <w:trHeight w:val="532"/>
        </w:trPr>
        <w:tc>
          <w:tcPr>
            <w:tcW w:w="2862" w:type="dxa"/>
          </w:tcPr>
          <w:p w14:paraId="122285F5" w14:textId="77777777" w:rsidR="00050AA2" w:rsidRPr="006F3D4C" w:rsidRDefault="00050AA2" w:rsidP="00050AA2">
            <w:pPr>
              <w:rPr>
                <w:rFonts w:ascii="Frutiger LT Std 45 Light" w:hAnsi="Frutiger LT Std 45 Light"/>
                <w:b/>
              </w:rPr>
            </w:pPr>
            <w:r w:rsidRPr="006F3D4C">
              <w:rPr>
                <w:rFonts w:ascii="Frutiger LT Std 45 Light" w:hAnsi="Frutiger LT Std 45 Light"/>
                <w:b/>
              </w:rPr>
              <w:t>Unterrichtsphase</w:t>
            </w:r>
          </w:p>
        </w:tc>
        <w:tc>
          <w:tcPr>
            <w:tcW w:w="2831" w:type="dxa"/>
          </w:tcPr>
          <w:p w14:paraId="5179CEF6" w14:textId="77777777" w:rsidR="00050AA2" w:rsidRPr="006F3D4C" w:rsidRDefault="00050AA2" w:rsidP="00050AA2">
            <w:pPr>
              <w:rPr>
                <w:rFonts w:ascii="Frutiger LT Std 45 Light" w:hAnsi="Frutiger LT Std 45 Light"/>
                <w:b/>
              </w:rPr>
            </w:pPr>
            <w:r w:rsidRPr="006F3D4C">
              <w:rPr>
                <w:rFonts w:ascii="Frutiger LT Std 45 Light" w:hAnsi="Frutiger LT Std 45 Light"/>
                <w:b/>
              </w:rPr>
              <w:t>Dauer</w:t>
            </w:r>
          </w:p>
        </w:tc>
        <w:tc>
          <w:tcPr>
            <w:tcW w:w="2875" w:type="dxa"/>
          </w:tcPr>
          <w:p w14:paraId="49058DBB" w14:textId="77777777" w:rsidR="00050AA2" w:rsidRPr="006F3D4C" w:rsidRDefault="00050AA2" w:rsidP="00050AA2">
            <w:pPr>
              <w:rPr>
                <w:rFonts w:ascii="Frutiger LT Std 45 Light" w:hAnsi="Frutiger LT Std 45 Light"/>
                <w:b/>
              </w:rPr>
            </w:pPr>
            <w:r w:rsidRPr="006F3D4C">
              <w:rPr>
                <w:rFonts w:ascii="Frutiger LT Std 45 Light" w:hAnsi="Frutiger LT Std 45 Light"/>
                <w:b/>
              </w:rPr>
              <w:t>Unterrichtsgeschehen</w:t>
            </w:r>
          </w:p>
        </w:tc>
        <w:tc>
          <w:tcPr>
            <w:tcW w:w="2871" w:type="dxa"/>
          </w:tcPr>
          <w:p w14:paraId="751B1B04" w14:textId="77777777" w:rsidR="00050AA2" w:rsidRPr="006F3D4C" w:rsidRDefault="00050AA2" w:rsidP="00050AA2">
            <w:pPr>
              <w:rPr>
                <w:rFonts w:ascii="Frutiger LT Std 45 Light" w:hAnsi="Frutiger LT Std 45 Light"/>
                <w:b/>
              </w:rPr>
            </w:pPr>
            <w:r w:rsidRPr="006F3D4C">
              <w:rPr>
                <w:rFonts w:ascii="Frutiger LT Std 45 Light" w:hAnsi="Frutiger LT Std 45 Light"/>
                <w:b/>
              </w:rPr>
              <w:t>Methode/Sozialform</w:t>
            </w:r>
          </w:p>
        </w:tc>
        <w:tc>
          <w:tcPr>
            <w:tcW w:w="2838" w:type="dxa"/>
          </w:tcPr>
          <w:p w14:paraId="2BE871B9" w14:textId="77777777" w:rsidR="00050AA2" w:rsidRPr="006F3D4C" w:rsidRDefault="00050AA2" w:rsidP="00050AA2">
            <w:pPr>
              <w:rPr>
                <w:rFonts w:ascii="Frutiger LT Std 45 Light" w:hAnsi="Frutiger LT Std 45 Light"/>
                <w:b/>
              </w:rPr>
            </w:pPr>
            <w:r w:rsidRPr="006F3D4C">
              <w:rPr>
                <w:rFonts w:ascii="Frutiger LT Std 45 Light" w:hAnsi="Frutiger LT Std 45 Light"/>
                <w:b/>
              </w:rPr>
              <w:t>Medien</w:t>
            </w:r>
          </w:p>
        </w:tc>
      </w:tr>
      <w:tr w:rsidR="00050AA2" w:rsidRPr="00FA1896" w14:paraId="62B556E1" w14:textId="77777777" w:rsidTr="00050AA2">
        <w:trPr>
          <w:trHeight w:val="1144"/>
        </w:trPr>
        <w:sdt>
          <w:sdtPr>
            <w:rPr>
              <w:rFonts w:ascii="Frutiger LT Std 45 Light" w:hAnsi="Frutiger LT Std 45 Light"/>
            </w:rPr>
            <w:id w:val="732352985"/>
            <w:placeholder>
              <w:docPart w:val="DefaultPlaceholder_-1854013440"/>
            </w:placeholder>
          </w:sdtPr>
          <w:sdtEndPr/>
          <w:sdtContent>
            <w:tc>
              <w:tcPr>
                <w:tcW w:w="2862" w:type="dxa"/>
              </w:tcPr>
              <w:p w14:paraId="6132CD8C" w14:textId="77777777" w:rsidR="00050AA2" w:rsidRPr="006F3D4C" w:rsidRDefault="00175651" w:rsidP="00C66D06">
                <w:pPr>
                  <w:spacing w:after="960"/>
                  <w:rPr>
                    <w:rFonts w:ascii="Frutiger LT Std 45 Light" w:hAnsi="Frutiger LT Std 45 Light"/>
                  </w:rPr>
                </w:pPr>
                <w:r>
                  <w:rPr>
                    <w:rFonts w:ascii="Frutiger LT Std 45 Light" w:hAnsi="Frutiger LT Std 45 Light"/>
                  </w:rPr>
                  <w:t>z.B. Einstieg</w:t>
                </w:r>
              </w:p>
            </w:tc>
          </w:sdtContent>
        </w:sdt>
        <w:sdt>
          <w:sdtPr>
            <w:rPr>
              <w:rFonts w:ascii="Frutiger LT Std 45 Light" w:hAnsi="Frutiger LT Std 45 Light"/>
            </w:rPr>
            <w:id w:val="965928809"/>
            <w:placeholder>
              <w:docPart w:val="DE5B09BC4197496EA201A96F1C25628E"/>
            </w:placeholder>
            <w:showingPlcHdr/>
            <w:text w:multiLine="1"/>
          </w:sdtPr>
          <w:sdtContent>
            <w:tc>
              <w:tcPr>
                <w:tcW w:w="2831" w:type="dxa"/>
              </w:tcPr>
              <w:p w14:paraId="75046F6A" w14:textId="62CF649A" w:rsidR="00050AA2" w:rsidRPr="006F3D4C" w:rsidRDefault="00617249" w:rsidP="00C66D06">
                <w:pPr>
                  <w:spacing w:after="960"/>
                  <w:rPr>
                    <w:rFonts w:ascii="Frutiger LT Std 45 Light" w:hAnsi="Frutiger LT Std 45 Light"/>
                  </w:rPr>
                </w:pPr>
                <w:r>
                  <w:rPr>
                    <w:rStyle w:val="Platzhaltertext"/>
                    <w:vanish/>
                  </w:rPr>
                  <w:t>..</w:t>
                </w:r>
                <w:r w:rsidR="00F542A3" w:rsidRPr="00492477">
                  <w:rPr>
                    <w:rStyle w:val="Platzhaltertext"/>
                    <w:vanish/>
                  </w:rPr>
                  <w:t>.</w:t>
                </w:r>
              </w:p>
            </w:tc>
          </w:sdtContent>
        </w:sdt>
        <w:sdt>
          <w:sdtPr>
            <w:rPr>
              <w:rFonts w:ascii="Frutiger LT Std 45 Light" w:hAnsi="Frutiger LT Std 45 Light"/>
            </w:rPr>
            <w:id w:val="41259475"/>
            <w:placeholder>
              <w:docPart w:val="9815FDD5B4044C6F8EF51256D7F5ED59"/>
            </w:placeholder>
            <w:showingPlcHdr/>
            <w:text w:multiLine="1"/>
          </w:sdtPr>
          <w:sdtContent>
            <w:tc>
              <w:tcPr>
                <w:tcW w:w="2875" w:type="dxa"/>
              </w:tcPr>
              <w:p w14:paraId="46332381" w14:textId="0EEF7372" w:rsidR="00050AA2" w:rsidRPr="006F3D4C" w:rsidRDefault="00617249" w:rsidP="00C66D06">
                <w:pPr>
                  <w:spacing w:after="960"/>
                  <w:ind w:left="113" w:right="113" w:hanging="75"/>
                  <w:rPr>
                    <w:rFonts w:ascii="Frutiger LT Std 45 Light" w:hAnsi="Frutiger LT Std 45 Light"/>
                  </w:rPr>
                </w:pPr>
                <w:r>
                  <w:rPr>
                    <w:rStyle w:val="Platzhaltertext"/>
                  </w:rPr>
                  <w:t>..</w:t>
                </w:r>
                <w:r w:rsidR="00F542A3" w:rsidRPr="007701CA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rFonts w:ascii="Frutiger LT Std 45 Light" w:hAnsi="Frutiger LT Std 45 Light"/>
            </w:rPr>
            <w:id w:val="-974608099"/>
            <w:placeholder>
              <w:docPart w:val="6B2845079C604B68BBF550E23CCB99B3"/>
            </w:placeholder>
            <w:showingPlcHdr/>
            <w:text w:multiLine="1"/>
          </w:sdtPr>
          <w:sdtContent>
            <w:tc>
              <w:tcPr>
                <w:tcW w:w="2871" w:type="dxa"/>
              </w:tcPr>
              <w:p w14:paraId="32E5D837" w14:textId="368A0399" w:rsidR="00050AA2" w:rsidRPr="006F3D4C" w:rsidRDefault="00617249" w:rsidP="00C66D06">
                <w:pPr>
                  <w:spacing w:after="960"/>
                  <w:rPr>
                    <w:rFonts w:ascii="Frutiger LT Std 45 Light" w:hAnsi="Frutiger LT Std 45 Light"/>
                  </w:rPr>
                </w:pPr>
                <w:r>
                  <w:rPr>
                    <w:rStyle w:val="Platzhaltertext"/>
                  </w:rPr>
                  <w:t>..</w:t>
                </w:r>
                <w:r w:rsidR="00F542A3" w:rsidRPr="007701CA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rFonts w:ascii="Frutiger LT Std 45 Light" w:hAnsi="Frutiger LT Std 45 Light"/>
            </w:rPr>
            <w:id w:val="-302773314"/>
            <w:placeholder>
              <w:docPart w:val="9657FEF9480E43F28A74F9A7EC4ECE48"/>
            </w:placeholder>
            <w:showingPlcHdr/>
            <w:text w:multiLine="1"/>
          </w:sdtPr>
          <w:sdtContent>
            <w:tc>
              <w:tcPr>
                <w:tcW w:w="2838" w:type="dxa"/>
              </w:tcPr>
              <w:p w14:paraId="36A49358" w14:textId="1234D222" w:rsidR="00050AA2" w:rsidRPr="006F3D4C" w:rsidRDefault="00617249" w:rsidP="00C66D06">
                <w:pPr>
                  <w:spacing w:after="960"/>
                  <w:rPr>
                    <w:rFonts w:ascii="Frutiger LT Std 45 Light" w:hAnsi="Frutiger LT Std 45 Light"/>
                  </w:rPr>
                </w:pPr>
                <w:r>
                  <w:rPr>
                    <w:rStyle w:val="Platzhaltertext"/>
                  </w:rPr>
                  <w:t>..</w:t>
                </w:r>
                <w:r w:rsidR="00F542A3" w:rsidRPr="007701CA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FA1896" w:rsidRPr="00FA1896" w14:paraId="4D3F5ACD" w14:textId="77777777" w:rsidTr="00050AA2">
        <w:trPr>
          <w:trHeight w:val="1144"/>
        </w:trPr>
        <w:sdt>
          <w:sdtPr>
            <w:rPr>
              <w:rFonts w:ascii="Frutiger LT Std 45 Light" w:hAnsi="Frutiger LT Std 45 Light"/>
              <w:sz w:val="24"/>
            </w:rPr>
            <w:id w:val="1077639966"/>
            <w:placeholder>
              <w:docPart w:val="2853EA2BAAB84532B779E7EEBD198687"/>
            </w:placeholder>
            <w:showingPlcHdr/>
            <w:text w:multiLine="1"/>
          </w:sdtPr>
          <w:sdtContent>
            <w:tc>
              <w:tcPr>
                <w:tcW w:w="2862" w:type="dxa"/>
              </w:tcPr>
              <w:p w14:paraId="61D2F39E" w14:textId="0BE36B2E" w:rsidR="00FA1896" w:rsidRPr="00FA1896" w:rsidRDefault="00617249" w:rsidP="00C66D06">
                <w:pPr>
                  <w:spacing w:after="960"/>
                  <w:rPr>
                    <w:rFonts w:ascii="Frutiger LT Std 45 Light" w:hAnsi="Frutiger LT Std 45 Light"/>
                    <w:sz w:val="24"/>
                  </w:rPr>
                </w:pPr>
                <w:r>
                  <w:rPr>
                    <w:rStyle w:val="Platzhaltertext"/>
                  </w:rPr>
                  <w:t>..</w:t>
                </w:r>
                <w:r w:rsidR="00F542A3" w:rsidRPr="007701CA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rFonts w:ascii="Frutiger LT Std 45 Light" w:hAnsi="Frutiger LT Std 45 Light"/>
              <w:sz w:val="24"/>
            </w:rPr>
            <w:id w:val="-291133317"/>
            <w:placeholder>
              <w:docPart w:val="186FFFA712264EBEAE48A5ED20812CD1"/>
            </w:placeholder>
            <w:showingPlcHdr/>
            <w:text w:multiLine="1"/>
          </w:sdtPr>
          <w:sdtContent>
            <w:tc>
              <w:tcPr>
                <w:tcW w:w="2831" w:type="dxa"/>
              </w:tcPr>
              <w:p w14:paraId="74D8D43B" w14:textId="3E76BD43" w:rsidR="00FA1896" w:rsidRPr="00FA1896" w:rsidRDefault="00617249" w:rsidP="003853C6">
                <w:pPr>
                  <w:spacing w:after="960"/>
                  <w:rPr>
                    <w:rFonts w:ascii="Frutiger LT Std 45 Light" w:hAnsi="Frutiger LT Std 45 Light"/>
                    <w:sz w:val="24"/>
                  </w:rPr>
                </w:pPr>
                <w:r>
                  <w:rPr>
                    <w:rStyle w:val="Platzhaltertext"/>
                  </w:rPr>
                  <w:t>..</w:t>
                </w:r>
                <w:r w:rsidR="00F542A3" w:rsidRPr="007701CA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rFonts w:ascii="Frutiger LT Std 45 Light" w:hAnsi="Frutiger LT Std 45 Light"/>
              <w:sz w:val="24"/>
            </w:rPr>
            <w:id w:val="-1019771383"/>
            <w:placeholder>
              <w:docPart w:val="28489E9D6D2544CDB8FA9A7BA8F1BDEB"/>
            </w:placeholder>
            <w:showingPlcHdr/>
            <w:text w:multiLine="1"/>
          </w:sdtPr>
          <w:sdtContent>
            <w:tc>
              <w:tcPr>
                <w:tcW w:w="2875" w:type="dxa"/>
              </w:tcPr>
              <w:p w14:paraId="3D52C17D" w14:textId="5221E8D9" w:rsidR="00FA1896" w:rsidRDefault="00617249" w:rsidP="003853C6">
                <w:pPr>
                  <w:spacing w:after="960"/>
                  <w:ind w:left="113" w:right="113" w:hanging="75"/>
                  <w:rPr>
                    <w:rFonts w:ascii="Frutiger LT Std 45 Light" w:hAnsi="Frutiger LT Std 45 Light"/>
                    <w:sz w:val="24"/>
                  </w:rPr>
                </w:pPr>
                <w:r>
                  <w:rPr>
                    <w:rStyle w:val="Platzhaltertext"/>
                  </w:rPr>
                  <w:t>…</w:t>
                </w:r>
              </w:p>
            </w:tc>
          </w:sdtContent>
        </w:sdt>
        <w:sdt>
          <w:sdtPr>
            <w:rPr>
              <w:rFonts w:ascii="Frutiger LT Std 45 Light" w:hAnsi="Frutiger LT Std 45 Light"/>
              <w:sz w:val="24"/>
            </w:rPr>
            <w:id w:val="1162436754"/>
            <w:placeholder>
              <w:docPart w:val="BFF5B61BCACC49678322201B00BAC57F"/>
            </w:placeholder>
            <w:showingPlcHdr/>
            <w:text w:multiLine="1"/>
          </w:sdtPr>
          <w:sdtContent>
            <w:tc>
              <w:tcPr>
                <w:tcW w:w="2871" w:type="dxa"/>
              </w:tcPr>
              <w:p w14:paraId="2AD59B2C" w14:textId="04B48B47" w:rsidR="00FA1896" w:rsidRPr="00FA1896" w:rsidRDefault="00617249" w:rsidP="003853C6">
                <w:pPr>
                  <w:spacing w:after="960"/>
                  <w:rPr>
                    <w:rFonts w:ascii="Frutiger LT Std 45 Light" w:hAnsi="Frutiger LT Std 45 Light"/>
                    <w:sz w:val="24"/>
                  </w:rPr>
                </w:pPr>
                <w:r>
                  <w:rPr>
                    <w:rStyle w:val="Platzhaltertext"/>
                  </w:rPr>
                  <w:t>..</w:t>
                </w:r>
                <w:r w:rsidR="00F542A3" w:rsidRPr="007701CA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rFonts w:ascii="Frutiger LT Std 45 Light" w:hAnsi="Frutiger LT Std 45 Light"/>
              <w:sz w:val="24"/>
            </w:rPr>
            <w:id w:val="-1997403854"/>
            <w:placeholder>
              <w:docPart w:val="C3BBDDDFB8254C29829D98ADCB994EB6"/>
            </w:placeholder>
            <w:showingPlcHdr/>
            <w:text w:multiLine="1"/>
          </w:sdtPr>
          <w:sdtContent>
            <w:tc>
              <w:tcPr>
                <w:tcW w:w="2838" w:type="dxa"/>
              </w:tcPr>
              <w:p w14:paraId="5FAEBAC1" w14:textId="4F95EFA1" w:rsidR="00FA1896" w:rsidRPr="00FA1896" w:rsidRDefault="00617249" w:rsidP="003853C6">
                <w:pPr>
                  <w:spacing w:after="960"/>
                  <w:rPr>
                    <w:rFonts w:ascii="Frutiger LT Std 45 Light" w:hAnsi="Frutiger LT Std 45 Light"/>
                    <w:sz w:val="24"/>
                  </w:rPr>
                </w:pPr>
                <w:r>
                  <w:rPr>
                    <w:rStyle w:val="Platzhaltertext"/>
                  </w:rPr>
                  <w:t>..</w:t>
                </w:r>
              </w:p>
            </w:tc>
          </w:sdtContent>
        </w:sdt>
      </w:tr>
      <w:tr w:rsidR="00FA1896" w:rsidRPr="00FA1896" w14:paraId="18C3DD3F" w14:textId="77777777" w:rsidTr="00050AA2">
        <w:trPr>
          <w:trHeight w:val="1144"/>
        </w:trPr>
        <w:sdt>
          <w:sdtPr>
            <w:rPr>
              <w:rFonts w:ascii="Frutiger LT Std 45 Light" w:hAnsi="Frutiger LT Std 45 Light"/>
              <w:sz w:val="24"/>
            </w:rPr>
            <w:id w:val="-1464113615"/>
            <w:placeholder>
              <w:docPart w:val="844A0AD7E67843DD9002DE77CDFBE948"/>
            </w:placeholder>
            <w:showingPlcHdr/>
            <w:text w:multiLine="1"/>
          </w:sdtPr>
          <w:sdtContent>
            <w:tc>
              <w:tcPr>
                <w:tcW w:w="2862" w:type="dxa"/>
              </w:tcPr>
              <w:p w14:paraId="128B3867" w14:textId="1F0237E7" w:rsidR="00FA1896" w:rsidRDefault="00617249" w:rsidP="003853C6">
                <w:pPr>
                  <w:spacing w:after="960"/>
                  <w:rPr>
                    <w:rFonts w:ascii="Frutiger LT Std 45 Light" w:hAnsi="Frutiger LT Std 45 Light"/>
                    <w:sz w:val="24"/>
                  </w:rPr>
                </w:pPr>
                <w:r>
                  <w:rPr>
                    <w:rStyle w:val="Platzhaltertext"/>
                  </w:rPr>
                  <w:t>..</w:t>
                </w:r>
                <w:r w:rsidR="00F542A3" w:rsidRPr="007701CA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rFonts w:ascii="Frutiger LT Std 45 Light" w:hAnsi="Frutiger LT Std 45 Light"/>
              <w:sz w:val="24"/>
            </w:rPr>
            <w:id w:val="-2063940142"/>
            <w:placeholder>
              <w:docPart w:val="572056D2F806480F970364C1060A8791"/>
            </w:placeholder>
            <w:showingPlcHdr/>
            <w:text w:multiLine="1"/>
          </w:sdtPr>
          <w:sdtContent>
            <w:tc>
              <w:tcPr>
                <w:tcW w:w="2831" w:type="dxa"/>
              </w:tcPr>
              <w:p w14:paraId="01FF774D" w14:textId="09A4DA47" w:rsidR="00FA1896" w:rsidRPr="00FA1896" w:rsidRDefault="00617249" w:rsidP="003853C6">
                <w:pPr>
                  <w:spacing w:after="960"/>
                  <w:rPr>
                    <w:rFonts w:ascii="Frutiger LT Std 45 Light" w:hAnsi="Frutiger LT Std 45 Light"/>
                    <w:sz w:val="24"/>
                  </w:rPr>
                </w:pPr>
                <w:r>
                  <w:rPr>
                    <w:rStyle w:val="Platzhaltertext"/>
                  </w:rPr>
                  <w:t>..</w:t>
                </w:r>
                <w:r w:rsidR="00F542A3" w:rsidRPr="007701CA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rFonts w:ascii="Frutiger LT Std 45 Light" w:hAnsi="Frutiger LT Std 45 Light"/>
              <w:sz w:val="24"/>
            </w:rPr>
            <w:id w:val="-1895491238"/>
            <w:placeholder>
              <w:docPart w:val="25A914D88BB44F428D4556E6623B5DC5"/>
            </w:placeholder>
            <w:showingPlcHdr/>
            <w:text w:multiLine="1"/>
          </w:sdtPr>
          <w:sdtContent>
            <w:tc>
              <w:tcPr>
                <w:tcW w:w="2875" w:type="dxa"/>
              </w:tcPr>
              <w:p w14:paraId="40907B12" w14:textId="2277C09D" w:rsidR="00FA1896" w:rsidRDefault="00617249" w:rsidP="003853C6">
                <w:pPr>
                  <w:spacing w:after="960"/>
                  <w:ind w:left="113" w:right="113" w:hanging="75"/>
                  <w:rPr>
                    <w:rFonts w:ascii="Frutiger LT Std 45 Light" w:hAnsi="Frutiger LT Std 45 Light"/>
                    <w:sz w:val="24"/>
                  </w:rPr>
                </w:pPr>
                <w:r>
                  <w:rPr>
                    <w:rStyle w:val="Platzhaltertext"/>
                  </w:rPr>
                  <w:t>..</w:t>
                </w:r>
                <w:r w:rsidR="00F542A3" w:rsidRPr="007701CA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rFonts w:ascii="Frutiger LT Std 45 Light" w:hAnsi="Frutiger LT Std 45 Light"/>
              <w:sz w:val="24"/>
            </w:rPr>
            <w:id w:val="-1696768588"/>
            <w:placeholder>
              <w:docPart w:val="5E16F9535659408C95DC035E659F131D"/>
            </w:placeholder>
            <w:showingPlcHdr/>
            <w:text w:multiLine="1"/>
          </w:sdtPr>
          <w:sdtContent>
            <w:tc>
              <w:tcPr>
                <w:tcW w:w="2871" w:type="dxa"/>
              </w:tcPr>
              <w:p w14:paraId="01CE40EE" w14:textId="1F5EE982" w:rsidR="00FA1896" w:rsidRPr="00FA1896" w:rsidRDefault="00617249" w:rsidP="003853C6">
                <w:pPr>
                  <w:spacing w:after="960"/>
                  <w:rPr>
                    <w:rFonts w:ascii="Frutiger LT Std 45 Light" w:hAnsi="Frutiger LT Std 45 Light"/>
                    <w:sz w:val="24"/>
                  </w:rPr>
                </w:pPr>
                <w:r>
                  <w:rPr>
                    <w:rStyle w:val="Platzhaltertext"/>
                  </w:rPr>
                  <w:t>..</w:t>
                </w:r>
                <w:r w:rsidR="00F542A3" w:rsidRPr="007701CA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rFonts w:ascii="Frutiger LT Std 45 Light" w:hAnsi="Frutiger LT Std 45 Light"/>
              <w:sz w:val="24"/>
            </w:rPr>
            <w:id w:val="-1480376438"/>
            <w:placeholder>
              <w:docPart w:val="3C49E78DE4544BE2A4AAC66EE81995D3"/>
            </w:placeholder>
            <w:showingPlcHdr/>
            <w:text w:multiLine="1"/>
          </w:sdtPr>
          <w:sdtContent>
            <w:tc>
              <w:tcPr>
                <w:tcW w:w="2838" w:type="dxa"/>
              </w:tcPr>
              <w:p w14:paraId="609D9757" w14:textId="7DF95BD6" w:rsidR="00FA1896" w:rsidRPr="00FA1896" w:rsidRDefault="00617249" w:rsidP="003853C6">
                <w:pPr>
                  <w:spacing w:after="960"/>
                  <w:rPr>
                    <w:rFonts w:ascii="Frutiger LT Std 45 Light" w:hAnsi="Frutiger LT Std 45 Light"/>
                    <w:sz w:val="24"/>
                  </w:rPr>
                </w:pPr>
                <w:r>
                  <w:rPr>
                    <w:rStyle w:val="Platzhaltertext"/>
                  </w:rPr>
                  <w:t>…</w:t>
                </w:r>
              </w:p>
            </w:tc>
          </w:sdtContent>
        </w:sdt>
      </w:tr>
      <w:tr w:rsidR="00C66D06" w:rsidRPr="00FA1896" w14:paraId="57D9FD23" w14:textId="77777777" w:rsidTr="00050AA2">
        <w:trPr>
          <w:trHeight w:val="1144"/>
        </w:trPr>
        <w:sdt>
          <w:sdtPr>
            <w:rPr>
              <w:rFonts w:ascii="Frutiger LT Std 45 Light" w:hAnsi="Frutiger LT Std 45 Light"/>
              <w:sz w:val="24"/>
            </w:rPr>
            <w:id w:val="-45226289"/>
            <w:placeholder>
              <w:docPart w:val="DD7859BAC49D490292951E7E6B427D83"/>
            </w:placeholder>
            <w:showingPlcHdr/>
            <w:text w:multiLine="1"/>
          </w:sdtPr>
          <w:sdtContent>
            <w:tc>
              <w:tcPr>
                <w:tcW w:w="2862" w:type="dxa"/>
              </w:tcPr>
              <w:p w14:paraId="2D0B6EF0" w14:textId="63A57F8D" w:rsidR="00C66D06" w:rsidRDefault="00617249" w:rsidP="00C66D06">
                <w:pPr>
                  <w:spacing w:after="960"/>
                  <w:rPr>
                    <w:rFonts w:ascii="Frutiger LT Std 45 Light" w:hAnsi="Frutiger LT Std 45 Light"/>
                    <w:sz w:val="24"/>
                  </w:rPr>
                </w:pPr>
                <w:r>
                  <w:rPr>
                    <w:rStyle w:val="Platzhaltertext"/>
                  </w:rPr>
                  <w:t>..</w:t>
                </w:r>
                <w:r w:rsidR="00F542A3" w:rsidRPr="007701CA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rFonts w:ascii="Frutiger LT Std 45 Light" w:hAnsi="Frutiger LT Std 45 Light"/>
              <w:sz w:val="24"/>
            </w:rPr>
            <w:id w:val="571466104"/>
            <w:placeholder>
              <w:docPart w:val="E4D1F337D2814C2F89E99E65242DD3D9"/>
            </w:placeholder>
            <w:showingPlcHdr/>
            <w:text w:multiLine="1"/>
          </w:sdtPr>
          <w:sdtContent>
            <w:tc>
              <w:tcPr>
                <w:tcW w:w="2831" w:type="dxa"/>
              </w:tcPr>
              <w:p w14:paraId="2AABB7BE" w14:textId="6C430626" w:rsidR="00C66D06" w:rsidRPr="00FA1896" w:rsidRDefault="00617249" w:rsidP="003853C6">
                <w:pPr>
                  <w:spacing w:after="960"/>
                  <w:rPr>
                    <w:rFonts w:ascii="Frutiger LT Std 45 Light" w:hAnsi="Frutiger LT Std 45 Light"/>
                    <w:sz w:val="24"/>
                  </w:rPr>
                </w:pPr>
                <w:r>
                  <w:rPr>
                    <w:rStyle w:val="Platzhaltertext"/>
                  </w:rPr>
                  <w:t>..</w:t>
                </w:r>
                <w:r w:rsidR="00F542A3" w:rsidRPr="007701CA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rFonts w:ascii="Frutiger LT Std 45 Light" w:hAnsi="Frutiger LT Std 45 Light"/>
              <w:sz w:val="24"/>
            </w:rPr>
            <w:id w:val="1655574794"/>
            <w:placeholder>
              <w:docPart w:val="77E4641113FD4A718FBD774808C2E1DE"/>
            </w:placeholder>
            <w:showingPlcHdr/>
            <w:text w:multiLine="1"/>
          </w:sdtPr>
          <w:sdtContent>
            <w:tc>
              <w:tcPr>
                <w:tcW w:w="2875" w:type="dxa"/>
              </w:tcPr>
              <w:p w14:paraId="18B4C39A" w14:textId="072A65ED" w:rsidR="00C66D06" w:rsidRDefault="00617249" w:rsidP="003853C6">
                <w:pPr>
                  <w:spacing w:after="960"/>
                  <w:ind w:left="113" w:right="113" w:hanging="75"/>
                  <w:rPr>
                    <w:rFonts w:ascii="Frutiger LT Std 45 Light" w:hAnsi="Frutiger LT Std 45 Light"/>
                    <w:sz w:val="24"/>
                  </w:rPr>
                </w:pPr>
                <w:r>
                  <w:rPr>
                    <w:rStyle w:val="Platzhaltertext"/>
                  </w:rPr>
                  <w:t>…</w:t>
                </w:r>
              </w:p>
            </w:tc>
          </w:sdtContent>
        </w:sdt>
        <w:sdt>
          <w:sdtPr>
            <w:rPr>
              <w:rFonts w:ascii="Frutiger LT Std 45 Light" w:hAnsi="Frutiger LT Std 45 Light"/>
              <w:sz w:val="24"/>
            </w:rPr>
            <w:id w:val="-1097407228"/>
            <w:placeholder>
              <w:docPart w:val="93368B4528094893ACE4515B4B2EE7E8"/>
            </w:placeholder>
            <w:showingPlcHdr/>
            <w:text w:multiLine="1"/>
          </w:sdtPr>
          <w:sdtContent>
            <w:tc>
              <w:tcPr>
                <w:tcW w:w="2871" w:type="dxa"/>
              </w:tcPr>
              <w:p w14:paraId="69C09AAC" w14:textId="2558FF62" w:rsidR="00C66D06" w:rsidRPr="00FA1896" w:rsidRDefault="00617249" w:rsidP="003853C6">
                <w:pPr>
                  <w:spacing w:after="960"/>
                  <w:rPr>
                    <w:rFonts w:ascii="Frutiger LT Std 45 Light" w:hAnsi="Frutiger LT Std 45 Light"/>
                    <w:sz w:val="24"/>
                  </w:rPr>
                </w:pPr>
                <w:r>
                  <w:rPr>
                    <w:rStyle w:val="Platzhaltertext"/>
                  </w:rPr>
                  <w:t>…</w:t>
                </w:r>
              </w:p>
            </w:tc>
          </w:sdtContent>
        </w:sdt>
        <w:sdt>
          <w:sdtPr>
            <w:rPr>
              <w:rFonts w:ascii="Frutiger LT Std 45 Light" w:hAnsi="Frutiger LT Std 45 Light"/>
              <w:sz w:val="24"/>
            </w:rPr>
            <w:id w:val="-564420450"/>
            <w:placeholder>
              <w:docPart w:val="BC1CE51408234E8884347195D38C5048"/>
            </w:placeholder>
            <w:showingPlcHdr/>
            <w:text w:multiLine="1"/>
          </w:sdtPr>
          <w:sdtContent>
            <w:tc>
              <w:tcPr>
                <w:tcW w:w="2838" w:type="dxa"/>
              </w:tcPr>
              <w:p w14:paraId="1CFAAD60" w14:textId="4FC4A0D6" w:rsidR="00C66D06" w:rsidRPr="00FA1896" w:rsidRDefault="00617249" w:rsidP="003853C6">
                <w:pPr>
                  <w:spacing w:after="960"/>
                  <w:rPr>
                    <w:rFonts w:ascii="Frutiger LT Std 45 Light" w:hAnsi="Frutiger LT Std 45 Light"/>
                    <w:sz w:val="24"/>
                  </w:rPr>
                </w:pPr>
                <w:r>
                  <w:rPr>
                    <w:rStyle w:val="Platzhaltertext"/>
                  </w:rPr>
                  <w:t>…</w:t>
                </w:r>
              </w:p>
            </w:tc>
          </w:sdtContent>
        </w:sdt>
      </w:tr>
      <w:tr w:rsidR="00050AA2" w:rsidRPr="00FA1896" w14:paraId="6390DDE1" w14:textId="77777777" w:rsidTr="00050AA2">
        <w:trPr>
          <w:trHeight w:val="556"/>
        </w:trPr>
        <w:tc>
          <w:tcPr>
            <w:tcW w:w="14277" w:type="dxa"/>
            <w:gridSpan w:val="5"/>
          </w:tcPr>
          <w:p w14:paraId="60D10992" w14:textId="1BDF8DE4" w:rsidR="00FA1896" w:rsidRPr="006F3D4C" w:rsidRDefault="00050AA2" w:rsidP="00050AA2">
            <w:pPr>
              <w:rPr>
                <w:rFonts w:ascii="Frutiger LT Std 45 Light" w:hAnsi="Frutiger LT Std 45 Light"/>
                <w:b/>
              </w:rPr>
            </w:pPr>
            <w:r w:rsidRPr="006F3D4C">
              <w:rPr>
                <w:rFonts w:ascii="Frutiger LT Std 45 Light" w:hAnsi="Frutiger LT Std 45 Light"/>
                <w:b/>
              </w:rPr>
              <w:t>Selbstreflexion:</w:t>
            </w:r>
            <w:r w:rsidR="00FA1896" w:rsidRPr="006F3D4C">
              <w:rPr>
                <w:rFonts w:ascii="Frutiger LT Std 45 Light" w:hAnsi="Frutiger LT Std 45 Light"/>
                <w:b/>
              </w:rPr>
              <w:t xml:space="preserve"> </w:t>
            </w:r>
            <w:r w:rsidRPr="006F3D4C">
              <w:rPr>
                <w:rFonts w:ascii="Frutiger LT Std 45 Light" w:hAnsi="Frutiger LT Std 45 Light"/>
                <w:b/>
              </w:rPr>
              <w:t xml:space="preserve"> </w:t>
            </w:r>
            <w:sdt>
              <w:sdtPr>
                <w:rPr>
                  <w:rFonts w:ascii="Frutiger LT Std 45 Light" w:hAnsi="Frutiger LT Std 45 Light"/>
                  <w:b/>
                </w:rPr>
                <w:id w:val="-1807541014"/>
                <w:placeholder>
                  <w:docPart w:val="D5C7325170624589A19F38E4C6DD9C45"/>
                </w:placeholder>
                <w:showingPlcHdr/>
                <w:text w:multiLine="1"/>
              </w:sdtPr>
              <w:sdtContent>
                <w:r w:rsidR="00617249">
                  <w:rPr>
                    <w:rStyle w:val="Platzhaltertext"/>
                  </w:rPr>
                  <w:t>…</w:t>
                </w:r>
              </w:sdtContent>
            </w:sdt>
          </w:p>
          <w:sdt>
            <w:sdtPr>
              <w:rPr>
                <w:rFonts w:ascii="Frutiger LT Std 45 Light" w:hAnsi="Frutiger LT Std 45 Light"/>
              </w:rPr>
              <w:id w:val="97219869"/>
              <w:placeholder>
                <w:docPart w:val="DefaultPlaceholder_-1854013440"/>
              </w:placeholder>
            </w:sdtPr>
            <w:sdtContent>
              <w:p w14:paraId="4E69086B" w14:textId="1C018F5C" w:rsidR="00FA1896" w:rsidRPr="006F3D4C" w:rsidRDefault="00FA1896" w:rsidP="00FA1896">
                <w:pPr>
                  <w:rPr>
                    <w:rFonts w:ascii="Frutiger LT Std 45 Light" w:hAnsi="Frutiger LT Std 45 Light"/>
                  </w:rPr>
                </w:pPr>
                <w:r w:rsidRPr="006F3D4C">
                  <w:rPr>
                    <w:rFonts w:ascii="Frutiger LT Std 45 Light" w:hAnsi="Frutiger LT Std 45 Light"/>
                  </w:rPr>
                  <w:t>Anregungen zum Nachdenken</w:t>
                </w:r>
              </w:p>
              <w:p w14:paraId="2E74DDAB" w14:textId="77777777" w:rsidR="00FA1896" w:rsidRPr="006F3D4C" w:rsidRDefault="00FA1896" w:rsidP="00FA1896">
                <w:pPr>
                  <w:pStyle w:val="Listenabsatz"/>
                  <w:numPr>
                    <w:ilvl w:val="0"/>
                    <w:numId w:val="1"/>
                  </w:numPr>
                  <w:rPr>
                    <w:rFonts w:ascii="Frutiger LT Std 45 Light" w:hAnsi="Frutiger LT Std 45 Light"/>
                  </w:rPr>
                </w:pPr>
                <w:r w:rsidRPr="006F3D4C">
                  <w:rPr>
                    <w:rFonts w:ascii="Frutiger LT Std 45 Light" w:hAnsi="Frutiger LT Std 45 Light"/>
                  </w:rPr>
                  <w:t>Das lief gut:</w:t>
                </w:r>
              </w:p>
              <w:p w14:paraId="5468B912" w14:textId="77777777" w:rsidR="00FA1896" w:rsidRPr="006F3D4C" w:rsidRDefault="00FA1896" w:rsidP="00FA1896">
                <w:pPr>
                  <w:pStyle w:val="Listenabsatz"/>
                  <w:numPr>
                    <w:ilvl w:val="0"/>
                    <w:numId w:val="1"/>
                  </w:numPr>
                  <w:rPr>
                    <w:rFonts w:ascii="Frutiger LT Std 45 Light" w:hAnsi="Frutiger LT Std 45 Light"/>
                  </w:rPr>
                </w:pPr>
                <w:r w:rsidRPr="006F3D4C">
                  <w:rPr>
                    <w:rFonts w:ascii="Frutiger LT Std 45 Light" w:hAnsi="Frutiger LT Std 45 Light"/>
                  </w:rPr>
                  <w:t>Das hat mich irritiert:</w:t>
                </w:r>
              </w:p>
              <w:p w14:paraId="5090BA1C" w14:textId="77777777" w:rsidR="00FA1896" w:rsidRPr="006F3D4C" w:rsidRDefault="00FA1896" w:rsidP="00FA1896">
                <w:pPr>
                  <w:pStyle w:val="Listenabsatz"/>
                  <w:numPr>
                    <w:ilvl w:val="0"/>
                    <w:numId w:val="1"/>
                  </w:numPr>
                  <w:rPr>
                    <w:rFonts w:ascii="Frutiger LT Std 45 Light" w:hAnsi="Frutiger LT Std 45 Light"/>
                  </w:rPr>
                </w:pPr>
                <w:r w:rsidRPr="006F3D4C">
                  <w:rPr>
                    <w:rFonts w:ascii="Frutiger LT Std 45 Light" w:hAnsi="Frutiger LT Std 45 Light"/>
                  </w:rPr>
                  <w:t xml:space="preserve">Ich habe mich meistens vor der Klasse </w:t>
                </w:r>
                <w:sdt>
                  <w:sdtPr>
                    <w:rPr>
                      <w:rFonts w:ascii="Frutiger LT Std 45 Light" w:hAnsi="Frutiger LT Std 45 Light"/>
                    </w:rPr>
                    <w:id w:val="-108211820"/>
                    <w:placeholder>
                      <w:docPart w:val="DefaultPlaceholder_-1854013440"/>
                    </w:placeholder>
                  </w:sdtPr>
                  <w:sdtEndPr/>
                  <w:sdtContent>
                    <w:r w:rsidRPr="006F3D4C">
                      <w:rPr>
                        <w:rFonts w:ascii="Frutiger LT Std 45 Light" w:hAnsi="Frutiger LT Std 45 Light"/>
                      </w:rPr>
                      <w:t>__________________</w:t>
                    </w:r>
                  </w:sdtContent>
                </w:sdt>
                <w:r w:rsidRPr="006F3D4C">
                  <w:rPr>
                    <w:rFonts w:ascii="Frutiger LT Std 45 Light" w:hAnsi="Frutiger LT Std 45 Light"/>
                  </w:rPr>
                  <w:t xml:space="preserve"> gefühlt </w:t>
                </w:r>
              </w:p>
              <w:p w14:paraId="5B40A474" w14:textId="77777777" w:rsidR="00FA1896" w:rsidRPr="006F3D4C" w:rsidRDefault="00FA1896" w:rsidP="00FA1896">
                <w:pPr>
                  <w:pStyle w:val="Listenabsatz"/>
                  <w:numPr>
                    <w:ilvl w:val="0"/>
                    <w:numId w:val="1"/>
                  </w:numPr>
                  <w:rPr>
                    <w:rFonts w:ascii="Frutiger LT Std 45 Light" w:hAnsi="Frutiger LT Std 45 Light"/>
                  </w:rPr>
                </w:pPr>
                <w:r w:rsidRPr="006F3D4C">
                  <w:rPr>
                    <w:rFonts w:ascii="Frutiger LT Std 45 Light" w:hAnsi="Frutiger LT Std 45 Light"/>
                  </w:rPr>
                  <w:t>Das möchte ich das nächste Mal anders machen:</w:t>
                </w:r>
              </w:p>
              <w:p w14:paraId="59F1DFA3" w14:textId="77777777" w:rsidR="00FA1896" w:rsidRPr="006F3D4C" w:rsidRDefault="00FA1896" w:rsidP="00FA1896">
                <w:pPr>
                  <w:pStyle w:val="Listenabsatz"/>
                  <w:numPr>
                    <w:ilvl w:val="0"/>
                    <w:numId w:val="1"/>
                  </w:numPr>
                  <w:rPr>
                    <w:rFonts w:ascii="Frutiger LT Std 45 Light" w:hAnsi="Frutiger LT Std 45 Light"/>
                  </w:rPr>
                </w:pPr>
                <w:r w:rsidRPr="006F3D4C">
                  <w:rPr>
                    <w:rFonts w:ascii="Frutiger LT Std 45 Light" w:hAnsi="Frutiger LT Std 45 Light"/>
                  </w:rPr>
                  <w:t>Das möchte ich mir bis zum Praxissemester aneignen:</w:t>
                </w:r>
              </w:p>
              <w:sdt>
                <w:sdtPr>
                  <w:rPr>
                    <w:rFonts w:ascii="Frutiger LT Std 45 Light" w:hAnsi="Frutiger LT Std 45 Light"/>
                  </w:rPr>
                  <w:id w:val="-1955782140"/>
                  <w:placeholder>
                    <w:docPart w:val="27C67E4448C549FFABADAFA41C740091"/>
                  </w:placeholder>
                  <w:showingPlcHdr/>
                  <w:text w:multiLine="1"/>
                </w:sdtPr>
                <w:sdtContent>
                  <w:p w14:paraId="15FE9B19" w14:textId="3393AC2F" w:rsidR="00050AA2" w:rsidRPr="001A7EB3" w:rsidRDefault="00617249" w:rsidP="00050AA2">
                    <w:pPr>
                      <w:pStyle w:val="Listenabsatz"/>
                      <w:numPr>
                        <w:ilvl w:val="0"/>
                        <w:numId w:val="1"/>
                      </w:numPr>
                      <w:rPr>
                        <w:rFonts w:ascii="Frutiger LT Std 45 Light" w:hAnsi="Frutiger LT Std 45 Light"/>
                      </w:rPr>
                    </w:pPr>
                    <w:r>
                      <w:rPr>
                        <w:rStyle w:val="Platzhaltertext"/>
                      </w:rPr>
                      <w:t>…</w:t>
                    </w:r>
                  </w:p>
                </w:sdtContent>
              </w:sdt>
            </w:sdtContent>
          </w:sdt>
        </w:tc>
      </w:tr>
      <w:tr w:rsidR="00050AA2" w:rsidRPr="00FA1896" w14:paraId="1DB4F51A" w14:textId="77777777" w:rsidTr="00050AA2">
        <w:trPr>
          <w:trHeight w:val="556"/>
        </w:trPr>
        <w:tc>
          <w:tcPr>
            <w:tcW w:w="14277" w:type="dxa"/>
            <w:gridSpan w:val="5"/>
          </w:tcPr>
          <w:p w14:paraId="479CEBBC" w14:textId="5FD16426" w:rsidR="00050AA2" w:rsidRDefault="00050AA2" w:rsidP="00050AA2">
            <w:pPr>
              <w:spacing w:before="240"/>
              <w:rPr>
                <w:rFonts w:ascii="Frutiger LT Std 45 Light" w:hAnsi="Frutiger LT Std 45 Light"/>
                <w:b/>
              </w:rPr>
            </w:pPr>
            <w:r w:rsidRPr="006F3D4C">
              <w:rPr>
                <w:rFonts w:ascii="Frutiger LT Std 45 Light" w:hAnsi="Frutiger LT Std 45 Light"/>
                <w:b/>
              </w:rPr>
              <w:t>Feedback der Fachlehrer</w:t>
            </w:r>
            <w:r w:rsidR="00FA1896" w:rsidRPr="006F3D4C">
              <w:rPr>
                <w:rFonts w:ascii="Frutiger LT Std 45 Light" w:hAnsi="Frutiger LT Std 45 Light"/>
                <w:b/>
              </w:rPr>
              <w:t>*in (hier kann gerne auch der „Feedbackbogen für Praktikant*innen“ verwendet werden):</w:t>
            </w:r>
            <w:r w:rsidRPr="006F3D4C">
              <w:rPr>
                <w:rFonts w:ascii="Frutiger LT Std 45 Light" w:hAnsi="Frutiger LT Std 45 Light"/>
                <w:b/>
              </w:rPr>
              <w:t xml:space="preserve"> </w:t>
            </w:r>
          </w:p>
          <w:sdt>
            <w:sdtPr>
              <w:rPr>
                <w:rFonts w:ascii="Frutiger LT Std 45 Light" w:hAnsi="Frutiger LT Std 45 Light"/>
                <w:b/>
              </w:rPr>
              <w:id w:val="417297301"/>
              <w:placeholder>
                <w:docPart w:val="8DFA3F65BB6145D4BA3F69527C5B694C"/>
              </w:placeholder>
              <w:showingPlcHdr/>
              <w:text w:multiLine="1"/>
            </w:sdtPr>
            <w:sdtContent>
              <w:p w14:paraId="6A0C73D2" w14:textId="2CC502FD" w:rsidR="00C66D06" w:rsidRPr="006F3D4C" w:rsidRDefault="00617249" w:rsidP="00050AA2">
                <w:pPr>
                  <w:spacing w:before="240"/>
                  <w:rPr>
                    <w:rFonts w:ascii="Frutiger LT Std 45 Light" w:hAnsi="Frutiger LT Std 45 Light"/>
                    <w:b/>
                  </w:rPr>
                </w:pPr>
                <w:r>
                  <w:rPr>
                    <w:rStyle w:val="Platzhaltertext"/>
                  </w:rPr>
                  <w:t>…</w:t>
                </w:r>
              </w:p>
            </w:sdtContent>
          </w:sdt>
          <w:p w14:paraId="7AC42809" w14:textId="77777777" w:rsidR="00050AA2" w:rsidRPr="006F3D4C" w:rsidRDefault="00050AA2" w:rsidP="00050AA2">
            <w:pPr>
              <w:rPr>
                <w:rFonts w:ascii="Frutiger LT Std 45 Light" w:hAnsi="Frutiger LT Std 45 Light"/>
                <w:b/>
              </w:rPr>
            </w:pPr>
          </w:p>
          <w:p w14:paraId="5240DEEC" w14:textId="77777777" w:rsidR="00050AA2" w:rsidRPr="006F3D4C" w:rsidRDefault="00050AA2" w:rsidP="00050AA2">
            <w:pPr>
              <w:rPr>
                <w:rFonts w:ascii="Frutiger LT Std 45 Light" w:hAnsi="Frutiger LT Std 45 Light"/>
                <w:b/>
              </w:rPr>
            </w:pPr>
          </w:p>
        </w:tc>
      </w:tr>
    </w:tbl>
    <w:p w14:paraId="422BB977" w14:textId="77777777" w:rsidR="00050AA2" w:rsidRPr="00FA1896" w:rsidRDefault="00050AA2">
      <w:pPr>
        <w:rPr>
          <w:rFonts w:ascii="Frutiger LT Std 45 Light" w:hAnsi="Frutiger LT Std 45 Light"/>
        </w:rPr>
      </w:pPr>
    </w:p>
    <w:sectPr w:rsidR="00050AA2" w:rsidRPr="00FA1896" w:rsidSect="00E42A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6CC1A" w14:textId="77777777" w:rsidR="00DE4B84" w:rsidRDefault="00DE4B84" w:rsidP="00DE4B84">
      <w:pPr>
        <w:spacing w:after="0" w:line="240" w:lineRule="auto"/>
      </w:pPr>
      <w:r>
        <w:separator/>
      </w:r>
    </w:p>
  </w:endnote>
  <w:endnote w:type="continuationSeparator" w:id="0">
    <w:p w14:paraId="6ECDE243" w14:textId="77777777" w:rsidR="00DE4B84" w:rsidRDefault="00DE4B84" w:rsidP="00DE4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864B7" w14:textId="77777777" w:rsidR="003853C6" w:rsidRDefault="003853C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4AE0C" w14:textId="77777777" w:rsidR="00DE4B84" w:rsidRPr="006F3D4C" w:rsidRDefault="00DE4B84" w:rsidP="00DE4B84">
    <w:pPr>
      <w:pStyle w:val="Fuzeile"/>
      <w:jc w:val="center"/>
      <w:rPr>
        <w:rFonts w:ascii="Frutiger LT Std 45 Light" w:hAnsi="Frutiger LT Std 45 Light"/>
        <w:sz w:val="18"/>
      </w:rPr>
    </w:pPr>
    <w:r w:rsidRPr="006F3D4C">
      <w:rPr>
        <w:rFonts w:ascii="Frutiger LT Std 45 Light" w:hAnsi="Frutiger LT Std 45 Light"/>
        <w:sz w:val="18"/>
      </w:rPr>
      <w:t>Zentrum für Lehrerbildung (ZLB)</w:t>
    </w:r>
  </w:p>
  <w:p w14:paraId="29E604D0" w14:textId="77777777" w:rsidR="00DE4B84" w:rsidRPr="006F3D4C" w:rsidRDefault="00DE4B84" w:rsidP="00DE4B84">
    <w:pPr>
      <w:pStyle w:val="Fuzeile"/>
      <w:jc w:val="center"/>
      <w:rPr>
        <w:rFonts w:ascii="Frutiger LT Std 45 Light" w:hAnsi="Frutiger LT Std 45 Light"/>
        <w:sz w:val="18"/>
      </w:rPr>
    </w:pPr>
    <w:r w:rsidRPr="006F3D4C">
      <w:rPr>
        <w:rFonts w:ascii="Frutiger LT Std 45 Light" w:hAnsi="Frutiger LT Std 45 Light"/>
        <w:sz w:val="18"/>
      </w:rPr>
      <w:t>Karlsruher Institut für Technologie (KIT)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9E388" w14:textId="77777777" w:rsidR="003853C6" w:rsidRDefault="003853C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6EDF6" w14:textId="77777777" w:rsidR="00DE4B84" w:rsidRDefault="00DE4B84" w:rsidP="00DE4B84">
      <w:pPr>
        <w:spacing w:after="0" w:line="240" w:lineRule="auto"/>
      </w:pPr>
      <w:r>
        <w:separator/>
      </w:r>
    </w:p>
  </w:footnote>
  <w:footnote w:type="continuationSeparator" w:id="0">
    <w:p w14:paraId="0B4B8294" w14:textId="77777777" w:rsidR="00DE4B84" w:rsidRDefault="00DE4B84" w:rsidP="00DE4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9F113" w14:textId="77777777" w:rsidR="003853C6" w:rsidRDefault="003853C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5FE2E" w14:textId="77777777" w:rsidR="003853C6" w:rsidRDefault="003853C6" w:rsidP="003853C6">
    <w:pPr>
      <w:pStyle w:val="Kopfzeile"/>
      <w:jc w:val="right"/>
      <w:rPr>
        <w:rFonts w:ascii="Frutiger LT Std 45 Light" w:hAnsi="Frutiger LT Std 45 Light" w:cs="Segoe UI"/>
        <w:b/>
        <w:bCs/>
        <w:sz w:val="18"/>
      </w:rPr>
    </w:pPr>
    <w:r>
      <w:tab/>
    </w:r>
    <w:r>
      <w:rPr>
        <w:rFonts w:ascii="Frutiger LT Std 45 Light" w:hAnsi="Frutiger LT Std 45 Light" w:cs="Segoe UI"/>
        <w:b/>
        <w:bCs/>
        <w:sz w:val="18"/>
      </w:rPr>
      <w:t>Kompetenzen: 1.</w:t>
    </w:r>
    <w:r w:rsidR="005E7E9A">
      <w:rPr>
        <w:rFonts w:ascii="Frutiger LT Std 45 Light" w:hAnsi="Frutiger LT Std 45 Light" w:cs="Segoe UI"/>
        <w:b/>
        <w:bCs/>
        <w:sz w:val="18"/>
      </w:rPr>
      <w:t>6</w:t>
    </w:r>
    <w:r>
      <w:rPr>
        <w:rFonts w:ascii="Frutiger LT Std 45 Light" w:hAnsi="Frutiger LT Std 45 Light" w:cs="Segoe UI"/>
        <w:b/>
        <w:bCs/>
        <w:sz w:val="18"/>
      </w:rPr>
      <w:t xml:space="preserve"> Reflexionsfähigkeit</w:t>
    </w:r>
  </w:p>
  <w:p w14:paraId="7C04F6AF" w14:textId="77777777" w:rsidR="003853C6" w:rsidRPr="003853C6" w:rsidRDefault="003853C6" w:rsidP="003853C6">
    <w:pPr>
      <w:pStyle w:val="Kopfzeile"/>
      <w:jc w:val="right"/>
      <w:rPr>
        <w:rFonts w:ascii="Frutiger LT Std 45 Light" w:hAnsi="Frutiger LT Std 45 Light" w:cs="Segoe UI"/>
        <w:b/>
        <w:sz w:val="18"/>
        <w:szCs w:val="18"/>
      </w:rPr>
    </w:pPr>
    <w:r>
      <w:rPr>
        <w:rFonts w:ascii="Frutiger LT Std 45 Light" w:hAnsi="Frutiger LT Std 45 Light" w:cs="Segoe UI"/>
        <w:b/>
        <w:bCs/>
        <w:sz w:val="18"/>
      </w:rPr>
      <w:t xml:space="preserve">2.2 </w:t>
    </w:r>
    <w:r w:rsidRPr="0027705D">
      <w:rPr>
        <w:rFonts w:ascii="Frutiger LT Std 45 Light" w:hAnsi="Frutiger LT Std 45 Light" w:cs="Segoe UI"/>
        <w:b/>
        <w:sz w:val="18"/>
        <w:szCs w:val="18"/>
      </w:rPr>
      <w:t>Didaktisch-methodische (Reduktions-) Kompetenz</w:t>
    </w:r>
  </w:p>
  <w:p w14:paraId="65789ED1" w14:textId="77777777" w:rsidR="003853C6" w:rsidRDefault="003853C6" w:rsidP="003853C6">
    <w:pPr>
      <w:pStyle w:val="Kopfzeile"/>
      <w:tabs>
        <w:tab w:val="clear" w:pos="4536"/>
        <w:tab w:val="clear" w:pos="9072"/>
        <w:tab w:val="left" w:pos="1126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42887" w14:textId="77777777" w:rsidR="003853C6" w:rsidRDefault="003853C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C5057"/>
    <w:multiLevelType w:val="hybridMultilevel"/>
    <w:tmpl w:val="4992E8B8"/>
    <w:lvl w:ilvl="0" w:tplc="F82AE824">
      <w:start w:val="26"/>
      <w:numFmt w:val="bullet"/>
      <w:lvlText w:val="-"/>
      <w:lvlJc w:val="left"/>
      <w:pPr>
        <w:ind w:left="720" w:hanging="360"/>
      </w:pPr>
      <w:rPr>
        <w:rFonts w:ascii="Frutiger LT Std 45 Light" w:eastAsiaTheme="minorHAnsi" w:hAnsi="Frutiger LT Std 45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formsDesign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B84"/>
    <w:rsid w:val="00050AA2"/>
    <w:rsid w:val="000F7C67"/>
    <w:rsid w:val="00175651"/>
    <w:rsid w:val="001A7EB3"/>
    <w:rsid w:val="00291173"/>
    <w:rsid w:val="0032274D"/>
    <w:rsid w:val="003853C6"/>
    <w:rsid w:val="003E2C3F"/>
    <w:rsid w:val="00492477"/>
    <w:rsid w:val="005E7E9A"/>
    <w:rsid w:val="0061127F"/>
    <w:rsid w:val="00617249"/>
    <w:rsid w:val="006323C6"/>
    <w:rsid w:val="006F3D4C"/>
    <w:rsid w:val="009014C7"/>
    <w:rsid w:val="009F5197"/>
    <w:rsid w:val="00C5576C"/>
    <w:rsid w:val="00C66D06"/>
    <w:rsid w:val="00D6763B"/>
    <w:rsid w:val="00D6773A"/>
    <w:rsid w:val="00DE4B84"/>
    <w:rsid w:val="00E42A64"/>
    <w:rsid w:val="00F542A3"/>
    <w:rsid w:val="00F86636"/>
    <w:rsid w:val="00FA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7BEB"/>
  <w15:chartTrackingRefBased/>
  <w15:docId w15:val="{B99A5AA0-91E7-47B8-B9FB-95A3FEF9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4B84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E4B8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85623" w:themeColor="accent6" w:themeShade="80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E4B84"/>
    <w:rPr>
      <w:rFonts w:asciiTheme="majorHAnsi" w:eastAsiaTheme="majorEastAsia" w:hAnsiTheme="majorHAnsi" w:cstheme="majorBidi"/>
      <w:color w:val="385623" w:themeColor="accent6" w:themeShade="80"/>
      <w:spacing w:val="5"/>
      <w:kern w:val="28"/>
      <w:sz w:val="52"/>
      <w:szCs w:val="52"/>
    </w:rPr>
  </w:style>
  <w:style w:type="table" w:styleId="Tabellenraster">
    <w:name w:val="Table Grid"/>
    <w:basedOn w:val="NormaleTabelle"/>
    <w:uiPriority w:val="59"/>
    <w:rsid w:val="00DE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E4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4B84"/>
  </w:style>
  <w:style w:type="paragraph" w:styleId="Fuzeile">
    <w:name w:val="footer"/>
    <w:basedOn w:val="Standard"/>
    <w:link w:val="FuzeileZchn"/>
    <w:uiPriority w:val="99"/>
    <w:unhideWhenUsed/>
    <w:rsid w:val="00DE4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4B84"/>
  </w:style>
  <w:style w:type="paragraph" w:styleId="Listenabsatz">
    <w:name w:val="List Paragraph"/>
    <w:basedOn w:val="Standard"/>
    <w:uiPriority w:val="34"/>
    <w:qFormat/>
    <w:rsid w:val="00D6773A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66D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D400DC-8269-49D9-BEC2-096F99CF23C7}"/>
      </w:docPartPr>
      <w:docPartBody>
        <w:p w:rsidR="009126FD" w:rsidRDefault="00696248">
          <w:r w:rsidRPr="007701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AA5150DE0B408AA2E83A630656FA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5E6E09-3DC4-4A17-8683-7233D07150E2}"/>
      </w:docPartPr>
      <w:docPartBody>
        <w:p w:rsidR="009126FD" w:rsidRDefault="00D90C23" w:rsidP="00D90C23">
          <w:pPr>
            <w:pStyle w:val="23AA5150DE0B408AA2E83A630656FA1A5"/>
          </w:pPr>
          <w:r w:rsidRPr="007701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851F92F80594C4DAA85B2FE371684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D67A8B-14AF-4C7C-9F6C-4AFC31AA8D3C}"/>
      </w:docPartPr>
      <w:docPartBody>
        <w:p w:rsidR="009126FD" w:rsidRDefault="00D90C23" w:rsidP="00D90C23">
          <w:pPr>
            <w:pStyle w:val="E851F92F80594C4DAA85B2FE3716840C5"/>
          </w:pPr>
          <w:r w:rsidRPr="007701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738BF453CB4549B4068CB6A56599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D46B2A-3D05-41AF-B7DF-E7DC3D5CD2E7}"/>
      </w:docPartPr>
      <w:docPartBody>
        <w:p w:rsidR="009126FD" w:rsidRDefault="00D90C23" w:rsidP="00D90C23">
          <w:pPr>
            <w:pStyle w:val="AD738BF453CB4549B4068CB6A56599BB5"/>
          </w:pPr>
          <w:r w:rsidRPr="007701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1950A68D9F45F6A213B68BDA5FA6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06F148-15E0-427D-B97A-9ADBD4A7372D}"/>
      </w:docPartPr>
      <w:docPartBody>
        <w:p w:rsidR="009126FD" w:rsidRDefault="00D90C23" w:rsidP="00D90C23">
          <w:pPr>
            <w:pStyle w:val="3C1950A68D9F45F6A213B68BDA5FA6215"/>
          </w:pPr>
          <w:r w:rsidRPr="007701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2580B5A9224510B2D0DA66CD3769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9FDE50-602C-44F6-9FD7-0CF712104598}"/>
      </w:docPartPr>
      <w:docPartBody>
        <w:p w:rsidR="00000000" w:rsidRDefault="00D90C23" w:rsidP="00D90C23">
          <w:pPr>
            <w:pStyle w:val="CA2580B5A9224510B2D0DA66CD37697E2"/>
          </w:pPr>
          <w:r w:rsidRPr="007701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BDD6B1174D41BEABE7F003149662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BA95A6-4B8E-4D54-A874-949B86D94026}"/>
      </w:docPartPr>
      <w:docPartBody>
        <w:p w:rsidR="00000000" w:rsidRDefault="00D90C23" w:rsidP="00D90C23">
          <w:pPr>
            <w:pStyle w:val="BABDD6B1174D41BEABE7F0031496624F2"/>
          </w:pPr>
          <w:r w:rsidRPr="007701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6A7478819BC42509B2D5CF04FF7D9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FEDC5E-E91C-4C3F-BF5D-CD4DA2F47438}"/>
      </w:docPartPr>
      <w:docPartBody>
        <w:p w:rsidR="00000000" w:rsidRDefault="00D90C23" w:rsidP="00D90C23">
          <w:pPr>
            <w:pStyle w:val="16A7478819BC42509B2D5CF04FF7D92C2"/>
          </w:pPr>
          <w:r w:rsidRPr="007701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5B09BC4197496EA201A96F1C2562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D57DE4-A864-480E-8D4E-3A61DD9A44E7}"/>
      </w:docPartPr>
      <w:docPartBody>
        <w:p w:rsidR="00000000" w:rsidRDefault="00D90C23" w:rsidP="00D90C23">
          <w:pPr>
            <w:pStyle w:val="DE5B09BC4197496EA201A96F1C25628E2"/>
          </w:pPr>
          <w:r w:rsidRPr="007701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15FDD5B4044C6F8EF51256D7F5ED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D3A706-B558-41EA-B265-D3A583EF80CE}"/>
      </w:docPartPr>
      <w:docPartBody>
        <w:p w:rsidR="00000000" w:rsidRDefault="00D90C23" w:rsidP="00D90C23">
          <w:pPr>
            <w:pStyle w:val="9815FDD5B4044C6F8EF51256D7F5ED592"/>
          </w:pPr>
          <w:r w:rsidRPr="007701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2845079C604B68BBF550E23CCB99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8C58B0-5651-4C09-B0E6-36922ADFE928}"/>
      </w:docPartPr>
      <w:docPartBody>
        <w:p w:rsidR="00000000" w:rsidRDefault="00D90C23" w:rsidP="00D90C23">
          <w:pPr>
            <w:pStyle w:val="6B2845079C604B68BBF550E23CCB99B32"/>
          </w:pPr>
          <w:r w:rsidRPr="007701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57FEF9480E43F28A74F9A7EC4ECE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4746A-E941-49E5-BB13-3ACE5A670814}"/>
      </w:docPartPr>
      <w:docPartBody>
        <w:p w:rsidR="00000000" w:rsidRDefault="00D90C23" w:rsidP="00D90C23">
          <w:pPr>
            <w:pStyle w:val="9657FEF9480E43F28A74F9A7EC4ECE482"/>
          </w:pPr>
          <w:r w:rsidRPr="007701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53EA2BAAB84532B779E7EEBD1986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3CAE31-D6C1-4826-A1E2-4AFF2F789E30}"/>
      </w:docPartPr>
      <w:docPartBody>
        <w:p w:rsidR="00000000" w:rsidRDefault="00D90C23" w:rsidP="00D90C23">
          <w:pPr>
            <w:pStyle w:val="2853EA2BAAB84532B779E7EEBD1986872"/>
          </w:pPr>
          <w:r w:rsidRPr="007701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6FFFA712264EBEAE48A5ED20812C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C4003B-97AC-4BCC-BCA1-60B68BAF685D}"/>
      </w:docPartPr>
      <w:docPartBody>
        <w:p w:rsidR="00000000" w:rsidRDefault="00D90C23" w:rsidP="00D90C23">
          <w:pPr>
            <w:pStyle w:val="186FFFA712264EBEAE48A5ED20812CD12"/>
          </w:pPr>
          <w:r w:rsidRPr="007701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489E9D6D2544CDB8FA9A7BA8F1BD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9E443E-7FA1-4872-89B1-BC03E2C29C12}"/>
      </w:docPartPr>
      <w:docPartBody>
        <w:p w:rsidR="00000000" w:rsidRDefault="00D90C23" w:rsidP="00D90C23">
          <w:pPr>
            <w:pStyle w:val="28489E9D6D2544CDB8FA9A7BA8F1BDEB2"/>
          </w:pPr>
          <w:r w:rsidRPr="007701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F5B61BCACC49678322201B00BAC5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612E1C-DAEF-4FF6-AA1B-126507B8797B}"/>
      </w:docPartPr>
      <w:docPartBody>
        <w:p w:rsidR="00000000" w:rsidRDefault="00D90C23" w:rsidP="00D90C23">
          <w:pPr>
            <w:pStyle w:val="BFF5B61BCACC49678322201B00BAC57F2"/>
          </w:pPr>
          <w:r w:rsidRPr="007701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3BBDDDFB8254C29829D98ADCB994E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09F968-1CEC-4900-8D54-585A54CCCA98}"/>
      </w:docPartPr>
      <w:docPartBody>
        <w:p w:rsidR="00000000" w:rsidRDefault="00D90C23" w:rsidP="00D90C23">
          <w:pPr>
            <w:pStyle w:val="C3BBDDDFB8254C29829D98ADCB994EB62"/>
          </w:pPr>
          <w:r w:rsidRPr="007701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4A0AD7E67843DD9002DE77CDFBE9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70F210-D37F-4092-96F8-B3C093A9E842}"/>
      </w:docPartPr>
      <w:docPartBody>
        <w:p w:rsidR="00000000" w:rsidRDefault="00D90C23" w:rsidP="00D90C23">
          <w:pPr>
            <w:pStyle w:val="844A0AD7E67843DD9002DE77CDFBE9482"/>
          </w:pPr>
          <w:r w:rsidRPr="007701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2056D2F806480F970364C1060A87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F42B6B-FA17-42C3-A4B6-8F4EF74D3A64}"/>
      </w:docPartPr>
      <w:docPartBody>
        <w:p w:rsidR="00000000" w:rsidRDefault="00D90C23" w:rsidP="00D90C23">
          <w:pPr>
            <w:pStyle w:val="572056D2F806480F970364C1060A87912"/>
          </w:pPr>
          <w:r w:rsidRPr="007701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A914D88BB44F428D4556E6623B5D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769D7A-D685-4F08-B3FD-4B0B164C8744}"/>
      </w:docPartPr>
      <w:docPartBody>
        <w:p w:rsidR="00000000" w:rsidRDefault="00D90C23" w:rsidP="00D90C23">
          <w:pPr>
            <w:pStyle w:val="25A914D88BB44F428D4556E6623B5DC52"/>
          </w:pPr>
          <w:r w:rsidRPr="007701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16F9535659408C95DC035E659F13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89FCF7-8ECF-4573-926F-6C6B8B77E8DD}"/>
      </w:docPartPr>
      <w:docPartBody>
        <w:p w:rsidR="00000000" w:rsidRDefault="00D90C23" w:rsidP="00D90C23">
          <w:pPr>
            <w:pStyle w:val="5E16F9535659408C95DC035E659F131D2"/>
          </w:pPr>
          <w:r w:rsidRPr="007701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49E78DE4544BE2A4AAC66EE81995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095AFA-D88E-4899-9CC7-5ADE5992780A}"/>
      </w:docPartPr>
      <w:docPartBody>
        <w:p w:rsidR="00000000" w:rsidRDefault="00D90C23" w:rsidP="00D90C23">
          <w:pPr>
            <w:pStyle w:val="3C49E78DE4544BE2A4AAC66EE81995D32"/>
          </w:pPr>
          <w:r w:rsidRPr="007701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7859BAC49D490292951E7E6B427D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C45840-B629-460A-98BB-78A0A9F20EF3}"/>
      </w:docPartPr>
      <w:docPartBody>
        <w:p w:rsidR="00000000" w:rsidRDefault="00D90C23" w:rsidP="00D90C23">
          <w:pPr>
            <w:pStyle w:val="DD7859BAC49D490292951E7E6B427D832"/>
          </w:pPr>
          <w:r w:rsidRPr="007701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D1F337D2814C2F89E99E65242DD3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048916-78C3-4FF9-BEE3-B1E96F36F92D}"/>
      </w:docPartPr>
      <w:docPartBody>
        <w:p w:rsidR="00000000" w:rsidRDefault="00D90C23" w:rsidP="00D90C23">
          <w:pPr>
            <w:pStyle w:val="E4D1F337D2814C2F89E99E65242DD3D92"/>
          </w:pPr>
          <w:r w:rsidRPr="007701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E4641113FD4A718FBD774808C2E1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2BBCB0-BA6F-4918-8B2F-DBCE06EE0EF0}"/>
      </w:docPartPr>
      <w:docPartBody>
        <w:p w:rsidR="00000000" w:rsidRDefault="00D90C23" w:rsidP="00D90C23">
          <w:pPr>
            <w:pStyle w:val="77E4641113FD4A718FBD774808C2E1DE2"/>
          </w:pPr>
          <w:r w:rsidRPr="007701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368B4528094893ACE4515B4B2EE7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C7C0B5-8127-4276-873A-51F60D368174}"/>
      </w:docPartPr>
      <w:docPartBody>
        <w:p w:rsidR="00000000" w:rsidRDefault="00D90C23" w:rsidP="00D90C23">
          <w:pPr>
            <w:pStyle w:val="93368B4528094893ACE4515B4B2EE7E82"/>
          </w:pPr>
          <w:r w:rsidRPr="007701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1CE51408234E8884347195D38C50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370514-F66A-439F-9849-75D61F4EA0DD}"/>
      </w:docPartPr>
      <w:docPartBody>
        <w:p w:rsidR="00000000" w:rsidRDefault="00D90C23" w:rsidP="00D90C23">
          <w:pPr>
            <w:pStyle w:val="BC1CE51408234E8884347195D38C50482"/>
          </w:pPr>
          <w:r w:rsidRPr="007701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C7325170624589A19F38E4C6DD9C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C90439-73E1-4EB6-BF0F-E433DEF3D60D}"/>
      </w:docPartPr>
      <w:docPartBody>
        <w:p w:rsidR="00000000" w:rsidRDefault="00D90C23" w:rsidP="00D90C23">
          <w:pPr>
            <w:pStyle w:val="D5C7325170624589A19F38E4C6DD9C452"/>
          </w:pPr>
          <w:r w:rsidRPr="007701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7C67E4448C549FFABADAFA41C7400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6869D9-D841-45F1-97A2-AA681A20B1AD}"/>
      </w:docPartPr>
      <w:docPartBody>
        <w:p w:rsidR="00000000" w:rsidRDefault="00D90C23" w:rsidP="00D90C23">
          <w:pPr>
            <w:pStyle w:val="27C67E4448C549FFABADAFA41C7400912"/>
          </w:pPr>
          <w:r w:rsidRPr="007701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FA3F65BB6145D4BA3F69527C5B69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D84DDB-11A5-4C4B-9831-68E5A9A2C9D5}"/>
      </w:docPartPr>
      <w:docPartBody>
        <w:p w:rsidR="00000000" w:rsidRDefault="00D90C23" w:rsidP="00D90C23">
          <w:pPr>
            <w:pStyle w:val="8DFA3F65BB6145D4BA3F69527C5B694C2"/>
          </w:pPr>
          <w:r w:rsidRPr="007701C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248"/>
    <w:rsid w:val="00696248"/>
    <w:rsid w:val="009126FD"/>
    <w:rsid w:val="00D9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90C23"/>
    <w:rPr>
      <w:color w:val="808080"/>
    </w:rPr>
  </w:style>
  <w:style w:type="paragraph" w:customStyle="1" w:styleId="23AA5150DE0B408AA2E83A630656FA1A">
    <w:name w:val="23AA5150DE0B408AA2E83A630656FA1A"/>
    <w:rsid w:val="00696248"/>
    <w:pPr>
      <w:spacing w:after="200" w:line="276" w:lineRule="auto"/>
    </w:pPr>
    <w:rPr>
      <w:rFonts w:eastAsiaTheme="minorHAnsi"/>
      <w:lang w:eastAsia="en-US"/>
    </w:rPr>
  </w:style>
  <w:style w:type="paragraph" w:customStyle="1" w:styleId="E851F92F80594C4DAA85B2FE3716840C">
    <w:name w:val="E851F92F80594C4DAA85B2FE3716840C"/>
    <w:rsid w:val="00696248"/>
    <w:pPr>
      <w:spacing w:after="200" w:line="276" w:lineRule="auto"/>
    </w:pPr>
    <w:rPr>
      <w:rFonts w:eastAsiaTheme="minorHAnsi"/>
      <w:lang w:eastAsia="en-US"/>
    </w:rPr>
  </w:style>
  <w:style w:type="paragraph" w:customStyle="1" w:styleId="AD738BF453CB4549B4068CB6A56599BB">
    <w:name w:val="AD738BF453CB4549B4068CB6A56599BB"/>
    <w:rsid w:val="00696248"/>
    <w:pPr>
      <w:spacing w:after="200" w:line="276" w:lineRule="auto"/>
    </w:pPr>
    <w:rPr>
      <w:rFonts w:eastAsiaTheme="minorHAnsi"/>
      <w:lang w:eastAsia="en-US"/>
    </w:rPr>
  </w:style>
  <w:style w:type="paragraph" w:customStyle="1" w:styleId="3C1950A68D9F45F6A213B68BDA5FA621">
    <w:name w:val="3C1950A68D9F45F6A213B68BDA5FA621"/>
    <w:rsid w:val="00696248"/>
    <w:pPr>
      <w:spacing w:after="200" w:line="276" w:lineRule="auto"/>
    </w:pPr>
    <w:rPr>
      <w:rFonts w:eastAsiaTheme="minorHAnsi"/>
      <w:lang w:eastAsia="en-US"/>
    </w:rPr>
  </w:style>
  <w:style w:type="paragraph" w:customStyle="1" w:styleId="3537A43248C04B56966074F36DB484BD">
    <w:name w:val="3537A43248C04B56966074F36DB484BD"/>
    <w:rsid w:val="00696248"/>
    <w:pPr>
      <w:spacing w:after="200" w:line="276" w:lineRule="auto"/>
    </w:pPr>
    <w:rPr>
      <w:rFonts w:eastAsiaTheme="minorHAnsi"/>
      <w:lang w:eastAsia="en-US"/>
    </w:rPr>
  </w:style>
  <w:style w:type="paragraph" w:customStyle="1" w:styleId="54DF3A6D7EA6494E91554D0B84B442CF">
    <w:name w:val="54DF3A6D7EA6494E91554D0B84B442CF"/>
    <w:rsid w:val="00696248"/>
    <w:pPr>
      <w:spacing w:after="200" w:line="276" w:lineRule="auto"/>
    </w:pPr>
    <w:rPr>
      <w:rFonts w:eastAsiaTheme="minorHAnsi"/>
      <w:lang w:eastAsia="en-US"/>
    </w:rPr>
  </w:style>
  <w:style w:type="paragraph" w:customStyle="1" w:styleId="20EC23C61B384823A464071368809D00">
    <w:name w:val="20EC23C61B384823A464071368809D00"/>
    <w:rsid w:val="00696248"/>
    <w:pPr>
      <w:spacing w:after="200" w:line="276" w:lineRule="auto"/>
    </w:pPr>
    <w:rPr>
      <w:rFonts w:eastAsiaTheme="minorHAnsi"/>
      <w:lang w:eastAsia="en-US"/>
    </w:rPr>
  </w:style>
  <w:style w:type="paragraph" w:customStyle="1" w:styleId="23AA5150DE0B408AA2E83A630656FA1A1">
    <w:name w:val="23AA5150DE0B408AA2E83A630656FA1A1"/>
    <w:rsid w:val="00696248"/>
    <w:pPr>
      <w:spacing w:after="200" w:line="276" w:lineRule="auto"/>
    </w:pPr>
    <w:rPr>
      <w:rFonts w:eastAsiaTheme="minorHAnsi"/>
      <w:lang w:eastAsia="en-US"/>
    </w:rPr>
  </w:style>
  <w:style w:type="paragraph" w:customStyle="1" w:styleId="E851F92F80594C4DAA85B2FE3716840C1">
    <w:name w:val="E851F92F80594C4DAA85B2FE3716840C1"/>
    <w:rsid w:val="00696248"/>
    <w:pPr>
      <w:spacing w:after="200" w:line="276" w:lineRule="auto"/>
    </w:pPr>
    <w:rPr>
      <w:rFonts w:eastAsiaTheme="minorHAnsi"/>
      <w:lang w:eastAsia="en-US"/>
    </w:rPr>
  </w:style>
  <w:style w:type="paragraph" w:customStyle="1" w:styleId="AD738BF453CB4549B4068CB6A56599BB1">
    <w:name w:val="AD738BF453CB4549B4068CB6A56599BB1"/>
    <w:rsid w:val="00696248"/>
    <w:pPr>
      <w:spacing w:after="200" w:line="276" w:lineRule="auto"/>
    </w:pPr>
    <w:rPr>
      <w:rFonts w:eastAsiaTheme="minorHAnsi"/>
      <w:lang w:eastAsia="en-US"/>
    </w:rPr>
  </w:style>
  <w:style w:type="paragraph" w:customStyle="1" w:styleId="3C1950A68D9F45F6A213B68BDA5FA6211">
    <w:name w:val="3C1950A68D9F45F6A213B68BDA5FA6211"/>
    <w:rsid w:val="00696248"/>
    <w:pPr>
      <w:spacing w:after="200" w:line="276" w:lineRule="auto"/>
    </w:pPr>
    <w:rPr>
      <w:rFonts w:eastAsiaTheme="minorHAnsi"/>
      <w:lang w:eastAsia="en-US"/>
    </w:rPr>
  </w:style>
  <w:style w:type="paragraph" w:customStyle="1" w:styleId="3537A43248C04B56966074F36DB484BD1">
    <w:name w:val="3537A43248C04B56966074F36DB484BD1"/>
    <w:rsid w:val="00696248"/>
    <w:pPr>
      <w:spacing w:after="200" w:line="276" w:lineRule="auto"/>
    </w:pPr>
    <w:rPr>
      <w:rFonts w:eastAsiaTheme="minorHAnsi"/>
      <w:lang w:eastAsia="en-US"/>
    </w:rPr>
  </w:style>
  <w:style w:type="paragraph" w:customStyle="1" w:styleId="54DF3A6D7EA6494E91554D0B84B442CF1">
    <w:name w:val="54DF3A6D7EA6494E91554D0B84B442CF1"/>
    <w:rsid w:val="00696248"/>
    <w:pPr>
      <w:spacing w:after="200" w:line="276" w:lineRule="auto"/>
    </w:pPr>
    <w:rPr>
      <w:rFonts w:eastAsiaTheme="minorHAnsi"/>
      <w:lang w:eastAsia="en-US"/>
    </w:rPr>
  </w:style>
  <w:style w:type="paragraph" w:customStyle="1" w:styleId="20EC23C61B384823A464071368809D001">
    <w:name w:val="20EC23C61B384823A464071368809D001"/>
    <w:rsid w:val="00696248"/>
    <w:pPr>
      <w:spacing w:after="200" w:line="276" w:lineRule="auto"/>
    </w:pPr>
    <w:rPr>
      <w:rFonts w:eastAsiaTheme="minorHAnsi"/>
      <w:lang w:eastAsia="en-US"/>
    </w:rPr>
  </w:style>
  <w:style w:type="paragraph" w:customStyle="1" w:styleId="FA2837C778AB43689D38823D71E6469C">
    <w:name w:val="FA2837C778AB43689D38823D71E6469C"/>
    <w:rsid w:val="00696248"/>
    <w:pPr>
      <w:spacing w:after="200" w:line="276" w:lineRule="auto"/>
    </w:pPr>
    <w:rPr>
      <w:rFonts w:eastAsiaTheme="minorHAnsi"/>
      <w:lang w:eastAsia="en-US"/>
    </w:rPr>
  </w:style>
  <w:style w:type="paragraph" w:customStyle="1" w:styleId="4E13771B96E844F1AB9E91CA3BE923C1">
    <w:name w:val="4E13771B96E844F1AB9E91CA3BE923C1"/>
    <w:rsid w:val="00696248"/>
    <w:pPr>
      <w:spacing w:after="200" w:line="276" w:lineRule="auto"/>
    </w:pPr>
    <w:rPr>
      <w:rFonts w:eastAsiaTheme="minorHAnsi"/>
      <w:lang w:eastAsia="en-US"/>
    </w:rPr>
  </w:style>
  <w:style w:type="paragraph" w:customStyle="1" w:styleId="A2AF46C1E0234EB08A1215831B754AB4">
    <w:name w:val="A2AF46C1E0234EB08A1215831B754AB4"/>
    <w:rsid w:val="00696248"/>
    <w:pPr>
      <w:spacing w:after="200" w:line="276" w:lineRule="auto"/>
    </w:pPr>
    <w:rPr>
      <w:rFonts w:eastAsiaTheme="minorHAnsi"/>
      <w:lang w:eastAsia="en-US"/>
    </w:rPr>
  </w:style>
  <w:style w:type="paragraph" w:customStyle="1" w:styleId="96A170EC6B2444F8BB45FD0384BAAFA1">
    <w:name w:val="96A170EC6B2444F8BB45FD0384BAAFA1"/>
    <w:rsid w:val="00696248"/>
    <w:pPr>
      <w:spacing w:after="200" w:line="276" w:lineRule="auto"/>
    </w:pPr>
    <w:rPr>
      <w:rFonts w:eastAsiaTheme="minorHAnsi"/>
      <w:lang w:eastAsia="en-US"/>
    </w:rPr>
  </w:style>
  <w:style w:type="paragraph" w:customStyle="1" w:styleId="83C28DB0E226445EA821E4C9EE9BD471">
    <w:name w:val="83C28DB0E226445EA821E4C9EE9BD471"/>
    <w:rsid w:val="00696248"/>
    <w:pPr>
      <w:spacing w:after="200" w:line="276" w:lineRule="auto"/>
    </w:pPr>
    <w:rPr>
      <w:rFonts w:eastAsiaTheme="minorHAnsi"/>
      <w:lang w:eastAsia="en-US"/>
    </w:rPr>
  </w:style>
  <w:style w:type="paragraph" w:customStyle="1" w:styleId="05331C0949294A5A9117D786130B57F2">
    <w:name w:val="05331C0949294A5A9117D786130B57F2"/>
    <w:rsid w:val="00696248"/>
    <w:pPr>
      <w:spacing w:after="200" w:line="276" w:lineRule="auto"/>
    </w:pPr>
    <w:rPr>
      <w:rFonts w:eastAsiaTheme="minorHAnsi"/>
      <w:lang w:eastAsia="en-US"/>
    </w:rPr>
  </w:style>
  <w:style w:type="paragraph" w:customStyle="1" w:styleId="076A99970ED145D182744B544018057A">
    <w:name w:val="076A99970ED145D182744B544018057A"/>
    <w:rsid w:val="00696248"/>
    <w:pPr>
      <w:spacing w:after="200" w:line="276" w:lineRule="auto"/>
    </w:pPr>
    <w:rPr>
      <w:rFonts w:eastAsiaTheme="minorHAnsi"/>
      <w:lang w:eastAsia="en-US"/>
    </w:rPr>
  </w:style>
  <w:style w:type="paragraph" w:customStyle="1" w:styleId="705D83F3EE9B4B8392DDF542495BBA56">
    <w:name w:val="705D83F3EE9B4B8392DDF542495BBA56"/>
    <w:rsid w:val="00696248"/>
    <w:pPr>
      <w:spacing w:after="200" w:line="276" w:lineRule="auto"/>
    </w:pPr>
    <w:rPr>
      <w:rFonts w:eastAsiaTheme="minorHAnsi"/>
      <w:lang w:eastAsia="en-US"/>
    </w:rPr>
  </w:style>
  <w:style w:type="paragraph" w:customStyle="1" w:styleId="23AA5150DE0B408AA2E83A630656FA1A2">
    <w:name w:val="23AA5150DE0B408AA2E83A630656FA1A2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E851F92F80594C4DAA85B2FE3716840C2">
    <w:name w:val="E851F92F80594C4DAA85B2FE3716840C2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AD738BF453CB4549B4068CB6A56599BB2">
    <w:name w:val="AD738BF453CB4549B4068CB6A56599BB2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3C1950A68D9F45F6A213B68BDA5FA6212">
    <w:name w:val="3C1950A68D9F45F6A213B68BDA5FA6212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3537A43248C04B56966074F36DB484BD2">
    <w:name w:val="3537A43248C04B56966074F36DB484BD2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54DF3A6D7EA6494E91554D0B84B442CF2">
    <w:name w:val="54DF3A6D7EA6494E91554D0B84B442CF2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20EC23C61B384823A464071368809D002">
    <w:name w:val="20EC23C61B384823A464071368809D002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562E9964DA72459DB707744B49776BAB">
    <w:name w:val="562E9964DA72459DB707744B49776BAB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73065FF1422B4B96922CC9F78DB6CBDC">
    <w:name w:val="73065FF1422B4B96922CC9F78DB6CBDC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F67AE78EB7F344059852498F9A830794">
    <w:name w:val="F67AE78EB7F344059852498F9A830794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621AC0E25A3F4E3F83CA3BDB01791A90">
    <w:name w:val="621AC0E25A3F4E3F83CA3BDB01791A90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2B8A3BB294204D55A8A22DA758FE4043">
    <w:name w:val="2B8A3BB294204D55A8A22DA758FE4043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5C3873C0827B4E71BC9E401C016F2873">
    <w:name w:val="5C3873C0827B4E71BC9E401C016F2873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01E81086673D43AA9BF0D39438477777">
    <w:name w:val="01E81086673D43AA9BF0D39438477777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B10B357821094A778408E6F09D9CE31A">
    <w:name w:val="B10B357821094A778408E6F09D9CE31A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3D7D1197100B4F88BDBEC51C4E02ECA7">
    <w:name w:val="3D7D1197100B4F88BDBEC51C4E02ECA7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58A3DB2589964B38B6A1421A93130393">
    <w:name w:val="58A3DB2589964B38B6A1421A93130393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BA89C73BBA4845D8B829E0AA6E66BDC1">
    <w:name w:val="BA89C73BBA4845D8B829E0AA6E66BDC1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CB1B94D366024A23A95C02565285F52C">
    <w:name w:val="CB1B94D366024A23A95C02565285F52C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596231BF1C8041B5AB1A4396A0A32132">
    <w:name w:val="596231BF1C8041B5AB1A4396A0A32132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FC5CAC8D8C2042E792DFD6451167314A">
    <w:name w:val="FC5CAC8D8C2042E792DFD6451167314A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976A9DD7D9E2439C9C604D000182436A">
    <w:name w:val="976A9DD7D9E2439C9C604D000182436A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B135EE0ECFDF420998E3BEF12BED6335">
    <w:name w:val="B135EE0ECFDF420998E3BEF12BED6335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F6249A4EED5A4177B8CF2E0628181CEA">
    <w:name w:val="F6249A4EED5A4177B8CF2E0628181CEA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45AE11A624A5448084F23EFC3228254D">
    <w:name w:val="45AE11A624A5448084F23EFC3228254D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CFAD6D346DD040518BDE1BB22BB41C95">
    <w:name w:val="CFAD6D346DD040518BDE1BB22BB41C95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23AA5150DE0B408AA2E83A630656FA1A3">
    <w:name w:val="23AA5150DE0B408AA2E83A630656FA1A3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E851F92F80594C4DAA85B2FE3716840C3">
    <w:name w:val="E851F92F80594C4DAA85B2FE3716840C3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AD738BF453CB4549B4068CB6A56599BB3">
    <w:name w:val="AD738BF453CB4549B4068CB6A56599BB3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3C1950A68D9F45F6A213B68BDA5FA6213">
    <w:name w:val="3C1950A68D9F45F6A213B68BDA5FA6213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CA2580B5A9224510B2D0DA66CD37697E">
    <w:name w:val="CA2580B5A9224510B2D0DA66CD37697E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BABDD6B1174D41BEABE7F0031496624F">
    <w:name w:val="BABDD6B1174D41BEABE7F0031496624F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16A7478819BC42509B2D5CF04FF7D92C">
    <w:name w:val="16A7478819BC42509B2D5CF04FF7D92C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DE5B09BC4197496EA201A96F1C25628E">
    <w:name w:val="DE5B09BC4197496EA201A96F1C25628E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9815FDD5B4044C6F8EF51256D7F5ED59">
    <w:name w:val="9815FDD5B4044C6F8EF51256D7F5ED59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6B2845079C604B68BBF550E23CCB99B3">
    <w:name w:val="6B2845079C604B68BBF550E23CCB99B3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9657FEF9480E43F28A74F9A7EC4ECE48">
    <w:name w:val="9657FEF9480E43F28A74F9A7EC4ECE48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2853EA2BAAB84532B779E7EEBD198687">
    <w:name w:val="2853EA2BAAB84532B779E7EEBD198687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186FFFA712264EBEAE48A5ED20812CD1">
    <w:name w:val="186FFFA712264EBEAE48A5ED20812CD1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28489E9D6D2544CDB8FA9A7BA8F1BDEB">
    <w:name w:val="28489E9D6D2544CDB8FA9A7BA8F1BDEB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BFF5B61BCACC49678322201B00BAC57F">
    <w:name w:val="BFF5B61BCACC49678322201B00BAC57F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C3BBDDDFB8254C29829D98ADCB994EB6">
    <w:name w:val="C3BBDDDFB8254C29829D98ADCB994EB6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844A0AD7E67843DD9002DE77CDFBE948">
    <w:name w:val="844A0AD7E67843DD9002DE77CDFBE948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572056D2F806480F970364C1060A8791">
    <w:name w:val="572056D2F806480F970364C1060A8791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25A914D88BB44F428D4556E6623B5DC5">
    <w:name w:val="25A914D88BB44F428D4556E6623B5DC5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5E16F9535659408C95DC035E659F131D">
    <w:name w:val="5E16F9535659408C95DC035E659F131D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3C49E78DE4544BE2A4AAC66EE81995D3">
    <w:name w:val="3C49E78DE4544BE2A4AAC66EE81995D3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DD7859BAC49D490292951E7E6B427D83">
    <w:name w:val="DD7859BAC49D490292951E7E6B427D83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E4D1F337D2814C2F89E99E65242DD3D9">
    <w:name w:val="E4D1F337D2814C2F89E99E65242DD3D9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77E4641113FD4A718FBD774808C2E1DE">
    <w:name w:val="77E4641113FD4A718FBD774808C2E1DE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93368B4528094893ACE4515B4B2EE7E8">
    <w:name w:val="93368B4528094893ACE4515B4B2EE7E8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BC1CE51408234E8884347195D38C5048">
    <w:name w:val="BC1CE51408234E8884347195D38C5048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D5C7325170624589A19F38E4C6DD9C45">
    <w:name w:val="D5C7325170624589A19F38E4C6DD9C45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27C67E4448C549FFABADAFA41C740091">
    <w:name w:val="27C67E4448C549FFABADAFA41C740091"/>
    <w:rsid w:val="00D90C2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DFA3F65BB6145D4BA3F69527C5B694C">
    <w:name w:val="8DFA3F65BB6145D4BA3F69527C5B694C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23AA5150DE0B408AA2E83A630656FA1A4">
    <w:name w:val="23AA5150DE0B408AA2E83A630656FA1A4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E851F92F80594C4DAA85B2FE3716840C4">
    <w:name w:val="E851F92F80594C4DAA85B2FE3716840C4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AD738BF453CB4549B4068CB6A56599BB4">
    <w:name w:val="AD738BF453CB4549B4068CB6A56599BB4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3C1950A68D9F45F6A213B68BDA5FA6214">
    <w:name w:val="3C1950A68D9F45F6A213B68BDA5FA6214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CA2580B5A9224510B2D0DA66CD37697E1">
    <w:name w:val="CA2580B5A9224510B2D0DA66CD37697E1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BABDD6B1174D41BEABE7F0031496624F1">
    <w:name w:val="BABDD6B1174D41BEABE7F0031496624F1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16A7478819BC42509B2D5CF04FF7D92C1">
    <w:name w:val="16A7478819BC42509B2D5CF04FF7D92C1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DE5B09BC4197496EA201A96F1C25628E1">
    <w:name w:val="DE5B09BC4197496EA201A96F1C25628E1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9815FDD5B4044C6F8EF51256D7F5ED591">
    <w:name w:val="9815FDD5B4044C6F8EF51256D7F5ED591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6B2845079C604B68BBF550E23CCB99B31">
    <w:name w:val="6B2845079C604B68BBF550E23CCB99B31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9657FEF9480E43F28A74F9A7EC4ECE481">
    <w:name w:val="9657FEF9480E43F28A74F9A7EC4ECE481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2853EA2BAAB84532B779E7EEBD1986871">
    <w:name w:val="2853EA2BAAB84532B779E7EEBD1986871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186FFFA712264EBEAE48A5ED20812CD11">
    <w:name w:val="186FFFA712264EBEAE48A5ED20812CD11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28489E9D6D2544CDB8FA9A7BA8F1BDEB1">
    <w:name w:val="28489E9D6D2544CDB8FA9A7BA8F1BDEB1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BFF5B61BCACC49678322201B00BAC57F1">
    <w:name w:val="BFF5B61BCACC49678322201B00BAC57F1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C3BBDDDFB8254C29829D98ADCB994EB61">
    <w:name w:val="C3BBDDDFB8254C29829D98ADCB994EB61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844A0AD7E67843DD9002DE77CDFBE9481">
    <w:name w:val="844A0AD7E67843DD9002DE77CDFBE9481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572056D2F806480F970364C1060A87911">
    <w:name w:val="572056D2F806480F970364C1060A87911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25A914D88BB44F428D4556E6623B5DC51">
    <w:name w:val="25A914D88BB44F428D4556E6623B5DC51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5E16F9535659408C95DC035E659F131D1">
    <w:name w:val="5E16F9535659408C95DC035E659F131D1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3C49E78DE4544BE2A4AAC66EE81995D31">
    <w:name w:val="3C49E78DE4544BE2A4AAC66EE81995D31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DD7859BAC49D490292951E7E6B427D831">
    <w:name w:val="DD7859BAC49D490292951E7E6B427D831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E4D1F337D2814C2F89E99E65242DD3D91">
    <w:name w:val="E4D1F337D2814C2F89E99E65242DD3D91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77E4641113FD4A718FBD774808C2E1DE1">
    <w:name w:val="77E4641113FD4A718FBD774808C2E1DE1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93368B4528094893ACE4515B4B2EE7E81">
    <w:name w:val="93368B4528094893ACE4515B4B2EE7E81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BC1CE51408234E8884347195D38C50481">
    <w:name w:val="BC1CE51408234E8884347195D38C50481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D5C7325170624589A19F38E4C6DD9C451">
    <w:name w:val="D5C7325170624589A19F38E4C6DD9C451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27C67E4448C549FFABADAFA41C7400911">
    <w:name w:val="27C67E4448C549FFABADAFA41C7400911"/>
    <w:rsid w:val="00D90C2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DFA3F65BB6145D4BA3F69527C5B694C1">
    <w:name w:val="8DFA3F65BB6145D4BA3F69527C5B694C1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23AA5150DE0B408AA2E83A630656FA1A5">
    <w:name w:val="23AA5150DE0B408AA2E83A630656FA1A5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E851F92F80594C4DAA85B2FE3716840C5">
    <w:name w:val="E851F92F80594C4DAA85B2FE3716840C5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AD738BF453CB4549B4068CB6A56599BB5">
    <w:name w:val="AD738BF453CB4549B4068CB6A56599BB5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3C1950A68D9F45F6A213B68BDA5FA6215">
    <w:name w:val="3C1950A68D9F45F6A213B68BDA5FA6215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CA2580B5A9224510B2D0DA66CD37697E2">
    <w:name w:val="CA2580B5A9224510B2D0DA66CD37697E2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BABDD6B1174D41BEABE7F0031496624F2">
    <w:name w:val="BABDD6B1174D41BEABE7F0031496624F2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16A7478819BC42509B2D5CF04FF7D92C2">
    <w:name w:val="16A7478819BC42509B2D5CF04FF7D92C2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DE5B09BC4197496EA201A96F1C25628E2">
    <w:name w:val="DE5B09BC4197496EA201A96F1C25628E2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9815FDD5B4044C6F8EF51256D7F5ED592">
    <w:name w:val="9815FDD5B4044C6F8EF51256D7F5ED592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6B2845079C604B68BBF550E23CCB99B32">
    <w:name w:val="6B2845079C604B68BBF550E23CCB99B32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9657FEF9480E43F28A74F9A7EC4ECE482">
    <w:name w:val="9657FEF9480E43F28A74F9A7EC4ECE482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2853EA2BAAB84532B779E7EEBD1986872">
    <w:name w:val="2853EA2BAAB84532B779E7EEBD1986872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186FFFA712264EBEAE48A5ED20812CD12">
    <w:name w:val="186FFFA712264EBEAE48A5ED20812CD12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28489E9D6D2544CDB8FA9A7BA8F1BDEB2">
    <w:name w:val="28489E9D6D2544CDB8FA9A7BA8F1BDEB2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BFF5B61BCACC49678322201B00BAC57F2">
    <w:name w:val="BFF5B61BCACC49678322201B00BAC57F2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C3BBDDDFB8254C29829D98ADCB994EB62">
    <w:name w:val="C3BBDDDFB8254C29829D98ADCB994EB62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844A0AD7E67843DD9002DE77CDFBE9482">
    <w:name w:val="844A0AD7E67843DD9002DE77CDFBE9482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572056D2F806480F970364C1060A87912">
    <w:name w:val="572056D2F806480F970364C1060A87912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25A914D88BB44F428D4556E6623B5DC52">
    <w:name w:val="25A914D88BB44F428D4556E6623B5DC52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5E16F9535659408C95DC035E659F131D2">
    <w:name w:val="5E16F9535659408C95DC035E659F131D2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3C49E78DE4544BE2A4AAC66EE81995D32">
    <w:name w:val="3C49E78DE4544BE2A4AAC66EE81995D32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DD7859BAC49D490292951E7E6B427D832">
    <w:name w:val="DD7859BAC49D490292951E7E6B427D832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E4D1F337D2814C2F89E99E65242DD3D92">
    <w:name w:val="E4D1F337D2814C2F89E99E65242DD3D92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77E4641113FD4A718FBD774808C2E1DE2">
    <w:name w:val="77E4641113FD4A718FBD774808C2E1DE2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93368B4528094893ACE4515B4B2EE7E82">
    <w:name w:val="93368B4528094893ACE4515B4B2EE7E82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BC1CE51408234E8884347195D38C50482">
    <w:name w:val="BC1CE51408234E8884347195D38C50482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D5C7325170624589A19F38E4C6DD9C452">
    <w:name w:val="D5C7325170624589A19F38E4C6DD9C452"/>
    <w:rsid w:val="00D90C23"/>
    <w:pPr>
      <w:spacing w:after="200" w:line="276" w:lineRule="auto"/>
    </w:pPr>
    <w:rPr>
      <w:rFonts w:eastAsiaTheme="minorHAnsi"/>
      <w:lang w:eastAsia="en-US"/>
    </w:rPr>
  </w:style>
  <w:style w:type="paragraph" w:customStyle="1" w:styleId="27C67E4448C549FFABADAFA41C7400912">
    <w:name w:val="27C67E4448C549FFABADAFA41C7400912"/>
    <w:rsid w:val="00D90C2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DFA3F65BB6145D4BA3F69527C5B694C2">
    <w:name w:val="8DFA3F65BB6145D4BA3F69527C5B694C2"/>
    <w:rsid w:val="00D90C23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Fritz</dc:creator>
  <cp:keywords/>
  <dc:description/>
  <cp:lastModifiedBy>D.</cp:lastModifiedBy>
  <cp:revision>11</cp:revision>
  <dcterms:created xsi:type="dcterms:W3CDTF">2020-08-26T16:59:00Z</dcterms:created>
  <dcterms:modified xsi:type="dcterms:W3CDTF">2020-09-16T08:17:00Z</dcterms:modified>
</cp:coreProperties>
</file>